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CF" w:rsidRPr="007C39FC" w:rsidRDefault="006B48CF" w:rsidP="006B48CF">
      <w:pPr>
        <w:jc w:val="center"/>
        <w:rPr>
          <w:rFonts w:ascii="Arial" w:hAnsi="Arial" w:cs="Arial"/>
          <w:b/>
        </w:rPr>
      </w:pPr>
      <w:r w:rsidRPr="007C39FC">
        <w:rPr>
          <w:rFonts w:ascii="Arial" w:hAnsi="Arial" w:cs="Arial"/>
          <w:b/>
        </w:rPr>
        <w:t>Harmonogram działań realizowanych w ramach Programu Wychowawczo – Profilaktycznego Szkoły Podstawowej nr 5 z Oddziałami Integracyjnymi w D</w:t>
      </w:r>
      <w:r>
        <w:rPr>
          <w:rFonts w:ascii="Arial" w:hAnsi="Arial" w:cs="Arial"/>
          <w:b/>
        </w:rPr>
        <w:t>zierżoniowie – rok szkolny 2022/2023</w:t>
      </w:r>
    </w:p>
    <w:p w:rsidR="006B48CF" w:rsidRPr="007C39FC" w:rsidRDefault="006B48CF" w:rsidP="006B48CF">
      <w:pPr>
        <w:tabs>
          <w:tab w:val="left" w:pos="9720"/>
        </w:tabs>
        <w:rPr>
          <w:rFonts w:ascii="Arial" w:hAnsi="Arial" w:cs="Arial"/>
          <w:b/>
        </w:rPr>
      </w:pPr>
      <w:r w:rsidRPr="007C39FC">
        <w:rPr>
          <w:rFonts w:ascii="Arial" w:hAnsi="Arial" w:cs="Arial"/>
          <w:b/>
        </w:rPr>
        <w:t>Obszar I Zdrowie – edukacja zdrowotna</w:t>
      </w: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/>
      </w:tblPr>
      <w:tblGrid>
        <w:gridCol w:w="3085"/>
        <w:gridCol w:w="6804"/>
        <w:gridCol w:w="3119"/>
        <w:gridCol w:w="2535"/>
      </w:tblGrid>
      <w:tr w:rsidR="006B48CF" w:rsidTr="005621CC">
        <w:tc>
          <w:tcPr>
            <w:tcW w:w="15543" w:type="dxa"/>
            <w:gridSpan w:val="4"/>
          </w:tcPr>
          <w:p w:rsidR="006B48CF" w:rsidRPr="007C39FC" w:rsidRDefault="006B48CF" w:rsidP="005621CC">
            <w:pPr>
              <w:tabs>
                <w:tab w:val="left" w:pos="153"/>
                <w:tab w:val="left" w:pos="423"/>
              </w:tabs>
              <w:autoSpaceDE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39FC">
              <w:rPr>
                <w:rFonts w:ascii="Arial" w:hAnsi="Arial" w:cs="Arial"/>
                <w:b/>
                <w:sz w:val="20"/>
                <w:szCs w:val="20"/>
              </w:rPr>
              <w:t xml:space="preserve">I Kształtowanie przyjaznego klimatu w szkole, budowanie prawidłowych relacji rówieśniczych oraz relacji uczniów, nauczycieli, a także rodziców, w tym wzmacnianie więzi z rówieśnikami oraz nauczycielami i wychowawcami poprzez działalność wychowawczą, edukacyjną i informacyjną </w:t>
            </w:r>
            <w:r w:rsidRPr="007C39FC">
              <w:rPr>
                <w:rFonts w:ascii="Arial" w:hAnsi="Arial" w:cs="Arial"/>
                <w:b/>
                <w:sz w:val="20"/>
                <w:szCs w:val="20"/>
              </w:rPr>
              <w:br/>
              <w:t>z zakresu promocji zdrowia oraz wspomagania ucznia w jego rozwoju ukierunkowanym na osiągnięcie pełnej dojrzałości w sferze:</w:t>
            </w:r>
          </w:p>
        </w:tc>
      </w:tr>
      <w:tr w:rsidR="006B48CF" w:rsidTr="005621CC">
        <w:tc>
          <w:tcPr>
            <w:tcW w:w="15543" w:type="dxa"/>
            <w:gridSpan w:val="4"/>
          </w:tcPr>
          <w:p w:rsidR="006B48CF" w:rsidRPr="007C39FC" w:rsidRDefault="006B48CF" w:rsidP="005621CC">
            <w:pPr>
              <w:tabs>
                <w:tab w:val="left" w:pos="1800"/>
              </w:tabs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b/>
                <w:sz w:val="20"/>
                <w:szCs w:val="20"/>
              </w:rPr>
              <w:t>fizycznej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- ukierunkowanej na zdobycie przez ucznia wiedzy i umiejętności pozwalających na prowadzenie zdrowego stylu życia i podejmowania zachowań prozdrowotnych</w:t>
            </w:r>
          </w:p>
        </w:tc>
      </w:tr>
      <w:tr w:rsidR="006B48CF" w:rsidTr="005621CC">
        <w:tc>
          <w:tcPr>
            <w:tcW w:w="3085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18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Zadanie</w:t>
            </w:r>
          </w:p>
        </w:tc>
        <w:tc>
          <w:tcPr>
            <w:tcW w:w="6804" w:type="dxa"/>
          </w:tcPr>
          <w:p w:rsidR="006B48CF" w:rsidRPr="007C39FC" w:rsidRDefault="006B48CF" w:rsidP="005621CC">
            <w:pPr>
              <w:tabs>
                <w:tab w:val="left" w:pos="18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Sposoby realizacji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Odpowiedzialni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18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Zadanie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numPr>
                <w:ilvl w:val="0"/>
                <w:numId w:val="3"/>
              </w:numPr>
              <w:tabs>
                <w:tab w:val="left" w:pos="273"/>
              </w:tabs>
              <w:autoSpaceDE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236924">
              <w:rPr>
                <w:rFonts w:ascii="Arial" w:hAnsi="Arial" w:cs="Arial"/>
                <w:sz w:val="20"/>
                <w:szCs w:val="20"/>
              </w:rPr>
              <w:t>ształtowanie postaw prozdrowotnych uczniów (troska o swoje zdrowie, estetyczny wygląd, utrzymanie higieny osobistej i najbliższego otoczenia)</w:t>
            </w:r>
          </w:p>
          <w:p w:rsidR="006B48CF" w:rsidRDefault="006B48CF" w:rsidP="005621CC">
            <w:pPr>
              <w:tabs>
                <w:tab w:val="left" w:pos="273"/>
              </w:tabs>
              <w:autoSpaceDE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273"/>
              </w:tabs>
              <w:autoSpaceDE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36924" w:rsidRDefault="006B48CF" w:rsidP="005621CC">
            <w:pPr>
              <w:tabs>
                <w:tab w:val="left" w:pos="273"/>
              </w:tabs>
              <w:autoSpaceDE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36924" w:rsidRDefault="006B48CF" w:rsidP="005621CC">
            <w:pPr>
              <w:tabs>
                <w:tab w:val="left" w:pos="273"/>
              </w:tabs>
              <w:autoSpaceDE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tabs>
                <w:tab w:val="left" w:pos="0"/>
                <w:tab w:val="left" w:pos="97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zajęcia: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5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profilaktyczno – wychowawcze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przyrody, biologii, 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>, wychowania do życia w rodzinie</w:t>
            </w: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ind w:left="164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ind w:left="164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ind w:left="164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4A3F7F" w:rsidP="005621C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przypomnienie zasad obowiązujących w szkole, w tym bezpieczeństwa w związku ze stanem zagrożenia epidemiologicznego</w:t>
            </w: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pogadanki profilaktyczne nt. przestrzegania zdrowego i higienicznego stylu życia</w:t>
            </w: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projekt „Zdrowy Świat” – zapoznanie uczniów z zasadami zdrowego stylu życia, chorobami będącymi wynikiem uzależnień, technikami mycia rąk, dezynfekcji</w:t>
            </w:r>
          </w:p>
          <w:p w:rsidR="006B48CF" w:rsidRPr="00097238" w:rsidRDefault="006B48CF" w:rsidP="005621CC">
            <w:pPr>
              <w:pStyle w:val="Akapitzlist"/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Abecadło czerniaka- pogadanki podczas lekcji biologii</w:t>
            </w:r>
          </w:p>
          <w:p w:rsidR="00FE55C6" w:rsidRPr="00097238" w:rsidRDefault="00FE55C6" w:rsidP="005621CC">
            <w:pPr>
              <w:pStyle w:val="Akapitzlist"/>
              <w:numPr>
                <w:ilvl w:val="0"/>
                <w:numId w:val="4"/>
              </w:numPr>
              <w:tabs>
                <w:tab w:val="left" w:pos="0"/>
                <w:tab w:val="left" w:pos="97"/>
                <w:tab w:val="left" w:pos="239"/>
              </w:tabs>
              <w:suppressAutoHyphens w:val="0"/>
              <w:autoSpaceDN/>
              <w:ind w:left="164" w:hanging="16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Olimpiada zdrowego stylu życia PCK</w:t>
            </w:r>
          </w:p>
          <w:p w:rsidR="006B48CF" w:rsidRPr="00097238" w:rsidRDefault="006B48CF" w:rsidP="00D22D73">
            <w:pPr>
              <w:tabs>
                <w:tab w:val="left" w:pos="0"/>
                <w:tab w:val="left" w:pos="97"/>
                <w:tab w:val="left" w:pos="3660"/>
              </w:tabs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1721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psycholog/pedagog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 xml:space="preserve">/ wychowawcy nauczyciele przyrody, biologii, </w:t>
            </w:r>
            <w:proofErr w:type="spellStart"/>
            <w:r w:rsidR="006B48CF" w:rsidRPr="007C39FC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  <w:r w:rsidR="006B48CF" w:rsidRPr="007C39FC">
              <w:rPr>
                <w:rFonts w:ascii="Arial" w:hAnsi="Arial" w:cs="Arial"/>
                <w:sz w:val="20"/>
                <w:szCs w:val="20"/>
              </w:rPr>
              <w:t>, wychowania do życia w rodzinie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 I-VIII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pielęgniarka szkolna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374006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4" type="#_x0000_t88" style="position:absolute;margin-left:-1.45pt;margin-top:8.2pt;width:7.15pt;height:75.55pt;z-index:251668480"/>
              </w:pic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2262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nauczyciele biologii</w:t>
            </w:r>
            <w:r w:rsidR="00B22621">
              <w:rPr>
                <w:rFonts w:ascii="Arial" w:hAnsi="Arial" w:cs="Arial"/>
                <w:sz w:val="20"/>
                <w:szCs w:val="20"/>
              </w:rPr>
              <w:t xml:space="preserve">,  </w:t>
            </w:r>
          </w:p>
          <w:p w:rsidR="006B48CF" w:rsidRDefault="00B22621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przyrody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wg harmonogramu </w:t>
            </w: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4A3F7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 t</w:t>
            </w:r>
            <w:r w:rsidR="001721CF">
              <w:rPr>
                <w:rFonts w:ascii="Arial" w:hAnsi="Arial" w:cs="Arial"/>
                <w:sz w:val="20"/>
                <w:szCs w:val="20"/>
              </w:rPr>
              <w:t>ydzień IX 2022</w:t>
            </w: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zgodnie </w:t>
            </w: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z planem pracy pielęgniarki szkolnej</w:t>
            </w: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 wg rozkładu biologii i przyrody</w:t>
            </w:r>
          </w:p>
          <w:p w:rsidR="00FE55C6" w:rsidRPr="004F6501" w:rsidRDefault="00FE55C6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D22D73" w:rsidRPr="004F6501" w:rsidRDefault="00D22D73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FE55C6" w:rsidRPr="004F6501" w:rsidRDefault="00D22D73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B48CF" w:rsidRPr="004F6501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236924" w:rsidRDefault="006B48CF" w:rsidP="005621CC">
            <w:pPr>
              <w:tabs>
                <w:tab w:val="left" w:pos="273"/>
              </w:tabs>
              <w:autoSpaceDE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6"/>
              </w:numPr>
              <w:tabs>
                <w:tab w:val="left" w:pos="339"/>
              </w:tabs>
              <w:suppressAutoHyphens w:val="0"/>
              <w:autoSpaceDE w:val="0"/>
              <w:adjustRightInd w:val="0"/>
              <w:ind w:left="164" w:hanging="16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rozmowy indywidualne z uczniami</w:t>
            </w:r>
          </w:p>
          <w:p w:rsidR="006B48CF" w:rsidRDefault="006B48CF" w:rsidP="005621CC">
            <w:pPr>
              <w:pStyle w:val="Akapitzlist"/>
              <w:numPr>
                <w:ilvl w:val="0"/>
                <w:numId w:val="6"/>
              </w:numPr>
              <w:tabs>
                <w:tab w:val="left" w:pos="339"/>
              </w:tabs>
              <w:suppressAutoHyphens w:val="0"/>
              <w:autoSpaceDE w:val="0"/>
              <w:adjustRightInd w:val="0"/>
              <w:ind w:left="164" w:hanging="16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pogadanki o zdrowiu i ekonomii na godzinach wychowawczych</w:t>
            </w:r>
          </w:p>
          <w:p w:rsidR="00AC4FD1" w:rsidRPr="00097238" w:rsidRDefault="00AC4FD1" w:rsidP="00AC4FD1">
            <w:pPr>
              <w:pStyle w:val="Akapitzlist"/>
              <w:tabs>
                <w:tab w:val="left" w:pos="339"/>
              </w:tabs>
              <w:suppressAutoHyphens w:val="0"/>
              <w:autoSpaceDE w:val="0"/>
              <w:adjustRightInd w:val="0"/>
              <w:ind w:left="16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6"/>
              </w:numPr>
              <w:tabs>
                <w:tab w:val="left" w:pos="339"/>
              </w:tabs>
              <w:suppressAutoHyphens w:val="0"/>
              <w:autoSpaceDE w:val="0"/>
              <w:adjustRightInd w:val="0"/>
              <w:ind w:left="164" w:hanging="16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monitorowanie wagi tornistrów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6"/>
              </w:numPr>
              <w:tabs>
                <w:tab w:val="left" w:pos="339"/>
              </w:tabs>
              <w:suppressAutoHyphens w:val="0"/>
              <w:autoSpaceDE w:val="0"/>
              <w:adjustRightInd w:val="0"/>
              <w:spacing w:line="360" w:lineRule="auto"/>
              <w:ind w:left="164" w:hanging="16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właściwy dobór ławek i krzeseł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pi</w:t>
            </w:r>
            <w:r>
              <w:rPr>
                <w:rFonts w:ascii="Arial" w:hAnsi="Arial" w:cs="Arial"/>
                <w:sz w:val="20"/>
                <w:szCs w:val="20"/>
              </w:rPr>
              <w:t xml:space="preserve">elęgniarka szkolna, wychowawcy, </w:t>
            </w:r>
            <w:r w:rsidRPr="007C39FC">
              <w:rPr>
                <w:rFonts w:ascii="Arial" w:hAnsi="Arial" w:cs="Arial"/>
                <w:sz w:val="20"/>
                <w:szCs w:val="20"/>
              </w:rPr>
              <w:t>nauczyciele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wychowawcy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6B48CF" w:rsidRPr="004F6501" w:rsidRDefault="006B48CF" w:rsidP="005621CC">
            <w:pPr>
              <w:tabs>
                <w:tab w:val="left" w:pos="33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4F6501">
              <w:rPr>
                <w:rFonts w:ascii="Arial" w:eastAsia="SymbolMT" w:hAnsi="Arial" w:cs="Arial"/>
                <w:sz w:val="20"/>
                <w:szCs w:val="20"/>
              </w:rPr>
              <w:t>wg potrzeb</w:t>
            </w:r>
          </w:p>
          <w:p w:rsidR="00AC4FD1" w:rsidRPr="004F6501" w:rsidRDefault="006B48CF" w:rsidP="005621CC">
            <w:pPr>
              <w:tabs>
                <w:tab w:val="left" w:pos="33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4F6501">
              <w:rPr>
                <w:rFonts w:ascii="Arial" w:eastAsia="SymbolMT" w:hAnsi="Arial" w:cs="Arial"/>
                <w:sz w:val="20"/>
                <w:szCs w:val="20"/>
              </w:rPr>
              <w:t xml:space="preserve">wg planu pracy </w:t>
            </w:r>
          </w:p>
          <w:p w:rsidR="00AC4FD1" w:rsidRPr="004F6501" w:rsidRDefault="00AC4FD1" w:rsidP="005621CC">
            <w:pPr>
              <w:tabs>
                <w:tab w:val="left" w:pos="33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33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4F6501">
              <w:rPr>
                <w:rFonts w:ascii="Arial" w:eastAsia="SymbolMT" w:hAnsi="Arial" w:cs="Arial"/>
                <w:sz w:val="20"/>
                <w:szCs w:val="20"/>
              </w:rPr>
              <w:t>wychowawcy</w:t>
            </w:r>
            <w:r w:rsidR="001721CF">
              <w:rPr>
                <w:rFonts w:ascii="Arial" w:eastAsia="SymbolMT" w:hAnsi="Arial" w:cs="Arial"/>
                <w:sz w:val="20"/>
                <w:szCs w:val="20"/>
              </w:rPr>
              <w:t xml:space="preserve"> cały rok</w:t>
            </w:r>
          </w:p>
          <w:p w:rsidR="006B48CF" w:rsidRPr="004F6501" w:rsidRDefault="006B48CF" w:rsidP="005621CC">
            <w:pPr>
              <w:tabs>
                <w:tab w:val="left" w:pos="33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33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numPr>
                <w:ilvl w:val="0"/>
                <w:numId w:val="7"/>
              </w:numPr>
              <w:tabs>
                <w:tab w:val="left" w:pos="273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utrwalanie nawyku racjonalnego odżywiania</w:t>
            </w:r>
          </w:p>
        </w:tc>
        <w:tc>
          <w:tcPr>
            <w:tcW w:w="6804" w:type="dxa"/>
          </w:tcPr>
          <w:p w:rsidR="006B48CF" w:rsidRPr="00097238" w:rsidRDefault="006B48CF" w:rsidP="008C6AD4">
            <w:pPr>
              <w:tabs>
                <w:tab w:val="left" w:pos="0"/>
                <w:tab w:val="left" w:pos="9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-  zajęcia lekcyjne/zebrania z rodz</w:t>
            </w:r>
            <w:r w:rsidR="008C6AD4">
              <w:rPr>
                <w:rFonts w:ascii="Arial" w:hAnsi="Arial" w:cs="Arial"/>
                <w:sz w:val="20"/>
                <w:szCs w:val="20"/>
              </w:rPr>
              <w:t>icami, pogadanki profilaktyczne</w:t>
            </w:r>
            <w:r w:rsidRPr="0009723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8C6AD4">
              <w:rPr>
                <w:rFonts w:ascii="Arial" w:hAnsi="Arial" w:cs="Arial"/>
                <w:sz w:val="20"/>
                <w:szCs w:val="20"/>
              </w:rPr>
              <w:t> </w:t>
            </w:r>
            <w:r w:rsidRPr="00097238">
              <w:rPr>
                <w:rFonts w:ascii="Arial" w:hAnsi="Arial" w:cs="Arial"/>
                <w:sz w:val="20"/>
                <w:szCs w:val="20"/>
              </w:rPr>
              <w:t>pielęgniarką szkolną nt. przestrzegania zdrowego i higienicznego stylu życia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pielęgniarka, wyc</w:t>
            </w:r>
            <w:r w:rsidR="008C6AD4">
              <w:rPr>
                <w:rFonts w:ascii="Arial" w:hAnsi="Arial" w:cs="Arial"/>
                <w:sz w:val="20"/>
                <w:szCs w:val="20"/>
              </w:rPr>
              <w:t>howawcy, nauczyciele przyrody/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biologii,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</w:p>
        </w:tc>
        <w:tc>
          <w:tcPr>
            <w:tcW w:w="2535" w:type="dxa"/>
          </w:tcPr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9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propagowanie wśród uczniów zdrowego stylu odżywiania i kultury spożywania posiłków: 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0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przerwa śniadaniowa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0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lastRenderedPageBreak/>
              <w:t>środa – przerwa śniadaniowa bez „śmieciowego jedzenia”</w:t>
            </w:r>
          </w:p>
          <w:p w:rsidR="006B48CF" w:rsidRPr="00097238" w:rsidRDefault="006B48CF" w:rsidP="005621CC">
            <w:pPr>
              <w:widowControl/>
              <w:numPr>
                <w:ilvl w:val="0"/>
                <w:numId w:val="8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zdrowie i higiena</w:t>
            </w:r>
          </w:p>
          <w:p w:rsidR="006B48CF" w:rsidRPr="00097238" w:rsidRDefault="006B48CF" w:rsidP="005621CC">
            <w:pPr>
              <w:widowControl/>
              <w:tabs>
                <w:tab w:val="left" w:pos="0"/>
                <w:tab w:val="left" w:pos="97"/>
              </w:tabs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0"/>
                <w:tab w:val="left" w:pos="97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Pr="00097238">
              <w:rPr>
                <w:rFonts w:ascii="Arial" w:hAnsi="Arial" w:cs="Arial"/>
                <w:sz w:val="20"/>
                <w:szCs w:val="20"/>
              </w:rPr>
              <w:t>zapoznanie uczniów z zasadami zdrowego stylu życia oraz chorobami będącymi wynikiem uzależnień</w:t>
            </w:r>
          </w:p>
          <w:p w:rsidR="00EA0220" w:rsidRDefault="00EA0220" w:rsidP="005621CC">
            <w:pPr>
              <w:tabs>
                <w:tab w:val="left" w:pos="0"/>
                <w:tab w:val="left" w:pos="9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22621" w:rsidRPr="00097238" w:rsidRDefault="00B22621" w:rsidP="005621CC">
            <w:pPr>
              <w:tabs>
                <w:tab w:val="left" w:pos="0"/>
                <w:tab w:val="left" w:pos="9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 – Zd</w:t>
            </w:r>
            <w:r w:rsidRPr="001721CF">
              <w:rPr>
                <w:rFonts w:ascii="Arial" w:hAnsi="Arial" w:cs="Arial"/>
                <w:sz w:val="20"/>
                <w:szCs w:val="20"/>
              </w:rPr>
              <w:t>rowe odżywianie</w:t>
            </w:r>
            <w:r w:rsidR="001721CF" w:rsidRPr="001721CF">
              <w:rPr>
                <w:rFonts w:ascii="Arial" w:hAnsi="Arial" w:cs="Arial"/>
                <w:sz w:val="20"/>
                <w:szCs w:val="20"/>
              </w:rPr>
              <w:t xml:space="preserve"> – zdrowy cukie</w:t>
            </w:r>
            <w:r w:rsidR="001721CF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 xml:space="preserve">wszyscy nauczyciele </w:t>
            </w: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ds. promocji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C6AD4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wszyscy nauczyciele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22621" w:rsidRPr="007C39FC" w:rsidRDefault="00B22621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przyrody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lastRenderedPageBreak/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AD4" w:rsidRPr="004F6501" w:rsidRDefault="008C6AD4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B2262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VI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tabs>
                <w:tab w:val="left" w:pos="0"/>
                <w:tab w:val="left" w:pos="97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Udział w akcjach: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0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„Zdrowy uśmiech” - kl. I – VIII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pielęgniarka szkolna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 wg planu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11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„Mleko w szkole” - kl. I – V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dyrektor szkoły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11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„Owoce w szkole” - kl. I – V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dyrektor szkoły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11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spotkania z dietetykiem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</w:tc>
        <w:tc>
          <w:tcPr>
            <w:tcW w:w="2535" w:type="dxa"/>
          </w:tcPr>
          <w:p w:rsidR="006B48CF" w:rsidRPr="004F6501" w:rsidRDefault="005A264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wg potrzeb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11"/>
              </w:numPr>
              <w:tabs>
                <w:tab w:val="left" w:pos="0"/>
                <w:tab w:val="left" w:pos="97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„Śniadanie daje moc” -  kl. I-VIII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</w:t>
            </w:r>
          </w:p>
        </w:tc>
        <w:tc>
          <w:tcPr>
            <w:tcW w:w="2535" w:type="dxa"/>
          </w:tcPr>
          <w:p w:rsidR="006B48CF" w:rsidRPr="004F6501" w:rsidRDefault="007A2246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>XI 202</w:t>
            </w:r>
            <w:r w:rsidR="00040F07" w:rsidRPr="004F650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7A2246" w:rsidRPr="007A2246" w:rsidRDefault="007A2246" w:rsidP="005A26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─ </w:t>
            </w:r>
            <w:r w:rsidR="005A2641">
              <w:rPr>
                <w:rFonts w:ascii="Times New Roman" w:hAnsi="Times New Roman" w:cs="Times New Roman"/>
                <w:color w:val="000000"/>
              </w:rPr>
              <w:t>Europejski Dzień Zdrowego Jedzenia i Gotowania. Udział w kampanii</w:t>
            </w:r>
            <w:r w:rsidR="005A2641" w:rsidRPr="000972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 xml:space="preserve">„Śniadanie to podstawa” - kl. I-III 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nauczyciele /wychowawcy klas I-III</w:t>
            </w:r>
          </w:p>
        </w:tc>
        <w:tc>
          <w:tcPr>
            <w:tcW w:w="2535" w:type="dxa"/>
          </w:tcPr>
          <w:p w:rsidR="006B48CF" w:rsidRPr="004F6501" w:rsidRDefault="001721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="007A2246" w:rsidRPr="004F6501">
              <w:rPr>
                <w:rFonts w:ascii="Arial" w:hAnsi="Arial" w:cs="Arial"/>
                <w:sz w:val="20"/>
                <w:szCs w:val="20"/>
              </w:rPr>
              <w:t>XI 2022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numPr>
                <w:ilvl w:val="0"/>
                <w:numId w:val="7"/>
              </w:numPr>
              <w:tabs>
                <w:tab w:val="left" w:pos="273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eastAsia="SymbolMT" w:hAnsi="Arial" w:cs="Arial"/>
                <w:sz w:val="20"/>
                <w:szCs w:val="20"/>
              </w:rPr>
              <w:t xml:space="preserve">zwracanie uwagi na przestrzeganie 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zasad bezpieczeństwa własnego </w:t>
            </w:r>
            <w:r w:rsidRPr="007C39FC">
              <w:t>i innych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oraz higieny podczas zajęć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utrwalanie zasad bezpieczeństwa w trakcie zajęć lekcyjnych, pozalekcyjnych oraz podczas wycieczek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pogadanki na temat bezpiec</w:t>
            </w:r>
            <w:r w:rsidR="00965BF1">
              <w:rPr>
                <w:rFonts w:ascii="Arial" w:hAnsi="Arial" w:cs="Arial"/>
                <w:sz w:val="20"/>
                <w:szCs w:val="20"/>
              </w:rPr>
              <w:t>zeństwa i higieny</w:t>
            </w:r>
          </w:p>
          <w:p w:rsidR="006B48CF" w:rsidRPr="00097238" w:rsidRDefault="006B48CF" w:rsidP="005621CC">
            <w:pPr>
              <w:pStyle w:val="Akapitzlist"/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monitorowanie ilości wypadków w szkole </w:t>
            </w: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wychowawcy, </w:t>
            </w:r>
            <w:r>
              <w:rPr>
                <w:rFonts w:ascii="Arial" w:hAnsi="Arial" w:cs="Arial"/>
                <w:sz w:val="20"/>
                <w:szCs w:val="20"/>
              </w:rPr>
              <w:t xml:space="preserve">wszyscy </w:t>
            </w:r>
            <w:r w:rsidRPr="007C39FC">
              <w:rPr>
                <w:rFonts w:ascii="Arial" w:hAnsi="Arial" w:cs="Arial"/>
                <w:sz w:val="20"/>
                <w:szCs w:val="20"/>
              </w:rPr>
              <w:t>nauczyciele</w:t>
            </w:r>
            <w:r>
              <w:rPr>
                <w:rFonts w:ascii="Arial" w:hAnsi="Arial" w:cs="Arial"/>
                <w:sz w:val="20"/>
                <w:szCs w:val="20"/>
              </w:rPr>
              <w:t>, specjaliści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pielęgniarka szkolna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A0220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EA0220" w:rsidRPr="004F6501" w:rsidRDefault="00EA022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EA022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12"/>
              </w:numPr>
              <w:tabs>
                <w:tab w:val="left" w:pos="339"/>
              </w:tabs>
              <w:suppressAutoHyphens w:val="0"/>
              <w:autoSpaceDE w:val="0"/>
              <w:adjustRightInd w:val="0"/>
              <w:ind w:left="306" w:hanging="30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zajęcia integrujące</w:t>
            </w:r>
            <w:r w:rsidRPr="00097238">
              <w:rPr>
                <w:rFonts w:ascii="Arial" w:hAnsi="Arial" w:cs="Arial"/>
                <w:sz w:val="20"/>
                <w:szCs w:val="20"/>
              </w:rPr>
              <w:t xml:space="preserve"> w klasach, w szczególności w kl. I 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 xml:space="preserve"> IV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2"/>
              </w:numPr>
              <w:tabs>
                <w:tab w:val="left" w:pos="339"/>
              </w:tabs>
              <w:suppressAutoHyphens w:val="0"/>
              <w:autoSpaceDE w:val="0"/>
              <w:adjustRightInd w:val="0"/>
              <w:ind w:left="306" w:hanging="30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zebrania i konsultacje dla rodziców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2"/>
              </w:numPr>
              <w:tabs>
                <w:tab w:val="left" w:pos="339"/>
              </w:tabs>
              <w:suppressAutoHyphens w:val="0"/>
              <w:autoSpaceDE w:val="0"/>
              <w:adjustRightInd w:val="0"/>
              <w:ind w:left="306" w:hanging="306"/>
              <w:textAlignment w:val="auto"/>
              <w:rPr>
                <w:rFonts w:ascii="Arial" w:eastAsia="SymbolMT" w:hAnsi="Arial" w:cs="Arial"/>
                <w:sz w:val="18"/>
                <w:szCs w:val="18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bezpieczne przerwy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wszyscy </w:t>
            </w:r>
            <w:r w:rsidRPr="007C39FC">
              <w:rPr>
                <w:rFonts w:ascii="Arial" w:hAnsi="Arial" w:cs="Arial"/>
                <w:sz w:val="20"/>
                <w:szCs w:val="20"/>
              </w:rPr>
              <w:t>nauczyciele</w:t>
            </w:r>
            <w:r>
              <w:rPr>
                <w:rFonts w:ascii="Arial" w:hAnsi="Arial" w:cs="Arial"/>
                <w:sz w:val="20"/>
                <w:szCs w:val="20"/>
              </w:rPr>
              <w:t xml:space="preserve"> uczący</w:t>
            </w: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zespół Bezpieczna Piątka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wg harmonogramu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numPr>
                <w:ilvl w:val="0"/>
                <w:numId w:val="7"/>
              </w:numPr>
              <w:tabs>
                <w:tab w:val="left" w:pos="273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7C39FC">
              <w:rPr>
                <w:rFonts w:ascii="Arial" w:eastAsia="SymbolMT" w:hAnsi="Arial" w:cs="Arial"/>
                <w:sz w:val="20"/>
                <w:szCs w:val="20"/>
              </w:rPr>
              <w:t>kształtowanie nawyków aktywności ruchowej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w trakcie zajęć wychowania fizycznego, w tym: 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3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inne/ciekawe sposoby realizacji zajęć wychowania fizycznego</w:t>
            </w:r>
          </w:p>
          <w:p w:rsidR="006B48CF" w:rsidRPr="00965BF1" w:rsidRDefault="006B48CF" w:rsidP="00965BF1">
            <w:pPr>
              <w:pStyle w:val="Akapitzlist"/>
              <w:numPr>
                <w:ilvl w:val="0"/>
                <w:numId w:val="13"/>
              </w:numPr>
              <w:tabs>
                <w:tab w:val="left" w:pos="306"/>
              </w:tabs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organizacja zajęć dodatkowych z tenisa stołowego, siatkówki i piłki nożnej</w:t>
            </w:r>
            <w:r w:rsidR="00965BF1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3"/>
              </w:numPr>
              <w:tabs>
                <w:tab w:val="left" w:pos="306"/>
              </w:tabs>
              <w:suppressAutoHyphens w:val="0"/>
              <w:autoSpaceDN/>
              <w:ind w:left="369" w:hanging="36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zajęcia pływackie na basenie dla klas V-VIII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3"/>
              </w:numPr>
              <w:tabs>
                <w:tab w:val="left" w:pos="306"/>
              </w:tabs>
              <w:suppressAutoHyphens w:val="0"/>
              <w:autoSpaceDN/>
              <w:ind w:left="369" w:hanging="36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wprowadzenie elementów gimnastyki korekcyjnej na zajęciach 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 xml:space="preserve"> podczas rozgrzewki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3"/>
              </w:numPr>
              <w:tabs>
                <w:tab w:val="left" w:pos="306"/>
              </w:tabs>
              <w:suppressAutoHyphens w:val="0"/>
              <w:autoSpaceDN/>
              <w:ind w:left="369" w:hanging="36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zajęcia wychowania fizycznego na świeżym powietrzu</w:t>
            </w:r>
          </w:p>
          <w:p w:rsidR="006B48CF" w:rsidRPr="00097238" w:rsidRDefault="006B48CF" w:rsidP="005621CC">
            <w:pPr>
              <w:pStyle w:val="Akapitzlist"/>
              <w:tabs>
                <w:tab w:val="left" w:pos="306"/>
              </w:tabs>
              <w:suppressAutoHyphens w:val="0"/>
              <w:autoSpaceDN/>
              <w:ind w:left="369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C39FC">
              <w:rPr>
                <w:rFonts w:ascii="Arial" w:hAnsi="Arial" w:cs="Arial"/>
                <w:sz w:val="20"/>
                <w:szCs w:val="20"/>
              </w:rPr>
              <w:t>f</w:t>
            </w:r>
            <w:proofErr w:type="spellEnd"/>
            <w:r w:rsidRPr="007C39FC">
              <w:rPr>
                <w:rFonts w:ascii="Arial" w:hAnsi="Arial" w:cs="Arial"/>
                <w:sz w:val="20"/>
                <w:szCs w:val="20"/>
              </w:rPr>
              <w:t>, edukacji wczesnoszkolnej</w:t>
            </w: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wybrany nauczyciel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</w:p>
          <w:p w:rsidR="001721CF" w:rsidRDefault="00374006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40" type="#_x0000_t88" style="position:absolute;margin-left:-1.3pt;margin-top:3.2pt;width:7.15pt;height:31.95pt;z-index:251674624"/>
              </w:pict>
            </w:r>
          </w:p>
          <w:p w:rsidR="00270983" w:rsidRDefault="001721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709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8CF"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proofErr w:type="spellStart"/>
            <w:r w:rsidR="006B48CF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  <w:r w:rsidR="00270983">
              <w:rPr>
                <w:rFonts w:ascii="Arial" w:hAnsi="Arial" w:cs="Arial"/>
                <w:sz w:val="20"/>
                <w:szCs w:val="20"/>
              </w:rPr>
              <w:t xml:space="preserve">, edukacji     </w:t>
            </w:r>
          </w:p>
          <w:p w:rsidR="006B48CF" w:rsidRPr="007C39FC" w:rsidRDefault="00270983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wczesnoszkolnej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8C6AD4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wg 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>możliwości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14"/>
              </w:numPr>
              <w:tabs>
                <w:tab w:val="left" w:pos="179"/>
              </w:tabs>
              <w:suppressAutoHyphens w:val="0"/>
              <w:autoSpaceDE w:val="0"/>
              <w:adjustRightInd w:val="0"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profilaktyka wad postawy – realizacja </w:t>
            </w:r>
            <w:r w:rsidRPr="00097238">
              <w:rPr>
                <w:rFonts w:ascii="Arial" w:hAnsi="Arial" w:cs="Arial"/>
                <w:sz w:val="20"/>
                <w:szCs w:val="20"/>
              </w:rPr>
              <w:t>zajęć:</w:t>
            </w:r>
          </w:p>
          <w:p w:rsidR="006B48CF" w:rsidRPr="00097238" w:rsidRDefault="006B48CF" w:rsidP="005621CC">
            <w:pPr>
              <w:pStyle w:val="Akapitzlist"/>
              <w:tabs>
                <w:tab w:val="left" w:pos="179"/>
              </w:tabs>
              <w:suppressAutoHyphens w:val="0"/>
              <w:autoSpaceDE w:val="0"/>
              <w:adjustRightInd w:val="0"/>
              <w:ind w:left="306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-</w:t>
            </w:r>
            <w:r w:rsidRPr="00097238">
              <w:rPr>
                <w:rFonts w:ascii="Arial" w:hAnsi="Arial" w:cs="Arial"/>
                <w:sz w:val="20"/>
                <w:szCs w:val="20"/>
              </w:rPr>
              <w:t xml:space="preserve"> gimnastyki korekcyjnej w klasach edukacji wczesnoszkolnej oraz w ramach Centrum Rehabilitacji „Piątka”</w:t>
            </w:r>
          </w:p>
          <w:p w:rsidR="006B48CF" w:rsidRPr="00097238" w:rsidRDefault="006B48CF" w:rsidP="005621CC">
            <w:pPr>
              <w:pStyle w:val="Akapitzlist"/>
              <w:tabs>
                <w:tab w:val="left" w:pos="179"/>
              </w:tabs>
              <w:suppressAutoHyphens w:val="0"/>
              <w:autoSpaceDE w:val="0"/>
              <w:adjustRightInd w:val="0"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- rehabilitacyjnych/usprawniających </w:t>
            </w:r>
          </w:p>
          <w:p w:rsidR="006B48CF" w:rsidRPr="00097238" w:rsidRDefault="006B48CF" w:rsidP="005621CC">
            <w:pPr>
              <w:pStyle w:val="Akapitzlist"/>
              <w:tabs>
                <w:tab w:val="left" w:pos="179"/>
              </w:tabs>
              <w:suppressAutoHyphens w:val="0"/>
              <w:autoSpaceDE w:val="0"/>
              <w:adjustRightInd w:val="0"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tabs>
                <w:tab w:val="left" w:pos="17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→ badanie równowagi mięśniowo-powięziowej wybranymi testami funkcjonalnymi z zakresu fizjoterapii w ramach Centrum Rehabilitacji „Piątka”</w:t>
            </w:r>
          </w:p>
          <w:p w:rsidR="006B48CF" w:rsidRPr="00097238" w:rsidRDefault="006B48CF" w:rsidP="005621CC">
            <w:pPr>
              <w:pStyle w:val="Akapitzlist"/>
              <w:tabs>
                <w:tab w:val="left" w:pos="179"/>
              </w:tabs>
              <w:suppressAutoHyphens w:val="0"/>
              <w:autoSpaceDE w:val="0"/>
              <w:adjustRightInd w:val="0"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5"/>
              </w:numPr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współpraca z rodzicami/prawnymi opiekunami uczniów w ramach </w:t>
            </w:r>
            <w:r w:rsidRPr="00097238">
              <w:rPr>
                <w:rFonts w:ascii="Arial" w:hAnsi="Arial" w:cs="Arial"/>
                <w:sz w:val="20"/>
                <w:szCs w:val="20"/>
              </w:rPr>
              <w:lastRenderedPageBreak/>
              <w:t>Centrum Rehabilitacji ”Piątka”</w:t>
            </w:r>
          </w:p>
          <w:p w:rsidR="006B48CF" w:rsidRPr="00097238" w:rsidRDefault="006B48CF" w:rsidP="005621CC">
            <w:pPr>
              <w:pStyle w:val="Akapitzlist"/>
              <w:tabs>
                <w:tab w:val="left" w:pos="179"/>
              </w:tabs>
              <w:suppressAutoHyphens w:val="0"/>
              <w:autoSpaceDE w:val="0"/>
              <w:adjustRightInd w:val="0"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270983" w:rsidRDefault="00270983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</w:t>
            </w:r>
            <w:r w:rsidR="005A2641">
              <w:rPr>
                <w:rFonts w:ascii="Arial" w:hAnsi="Arial" w:cs="Arial"/>
                <w:sz w:val="20"/>
                <w:szCs w:val="20"/>
              </w:rPr>
              <w:t>czyciele gimnastyki korekcyjnej</w:t>
            </w: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177FF" w:rsidRDefault="00E177F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rehabilitant/nauczyciel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gimnast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C39FC">
              <w:rPr>
                <w:rFonts w:ascii="Arial" w:hAnsi="Arial" w:cs="Arial"/>
                <w:sz w:val="20"/>
                <w:szCs w:val="20"/>
              </w:rPr>
              <w:t>ki korekcyjnej</w:t>
            </w: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rehabilitant</w:t>
            </w: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dyrektor szkoły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E177F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 2023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wg potrzeb    </w:t>
            </w:r>
          </w:p>
        </w:tc>
      </w:tr>
      <w:tr w:rsidR="006B48CF" w:rsidTr="005621CC">
        <w:trPr>
          <w:trHeight w:val="1605"/>
        </w:trPr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tabs>
                <w:tab w:val="left" w:pos="360"/>
              </w:tabs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→ prowadzenie zajęć ruchowych w formie zabaw i spacerów, kształtowanie prawidłowej postawy u dzieci przy nauce, zabawie,</w:t>
            </w:r>
          </w:p>
          <w:p w:rsidR="006B48CF" w:rsidRDefault="006B48CF" w:rsidP="005621CC">
            <w:pPr>
              <w:tabs>
                <w:tab w:val="left" w:pos="290"/>
              </w:tabs>
              <w:overflowPunct w:val="0"/>
              <w:autoSpaceDE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→ dbałość o higienę oraz zdrowy tryb życia,</w:t>
            </w:r>
          </w:p>
          <w:p w:rsidR="006B48CF" w:rsidRPr="00253521" w:rsidRDefault="006B48CF" w:rsidP="005621CC">
            <w:pPr>
              <w:tabs>
                <w:tab w:val="left" w:pos="650"/>
              </w:tabs>
              <w:overflowPunct w:val="0"/>
              <w:autoSpaceDE w:val="0"/>
              <w:adjustRightInd w:val="0"/>
              <w:spacing w:line="240" w:lineRule="atLeast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→ organizowanie zajęć sportowych, </w:t>
            </w:r>
            <w:proofErr w:type="spellStart"/>
            <w:r>
              <w:rPr>
                <w:rFonts w:ascii="Arial" w:hAnsi="Arial" w:cs="Arial"/>
                <w:sz w:val="20"/>
              </w:rPr>
              <w:t>plastyczno</w:t>
            </w:r>
            <w:r w:rsidRPr="00253521">
              <w:rPr>
                <w:rFonts w:ascii="Arial" w:hAnsi="Arial" w:cs="Arial"/>
                <w:sz w:val="20"/>
              </w:rPr>
              <w:t>–technicznych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zajęć ruchowo-tanecznych, </w:t>
            </w:r>
            <w:r w:rsidRPr="00253521">
              <w:rPr>
                <w:rFonts w:ascii="Arial" w:hAnsi="Arial" w:cs="Arial"/>
                <w:sz w:val="20"/>
              </w:rPr>
              <w:t>zajęć umuzykalniających (słuchanie muzyki, zabawy ze śpiewem, nauka piosenek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nauczyciele świetlicy szkolnej</w:t>
            </w: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lang w:val="de-DE"/>
              </w:rPr>
            </w:pPr>
            <w:proofErr w:type="spellStart"/>
            <w:r w:rsidRPr="004F6501">
              <w:rPr>
                <w:rFonts w:ascii="Arial" w:hAnsi="Arial" w:cs="Arial"/>
                <w:sz w:val="20"/>
                <w:lang w:val="de-DE"/>
              </w:rPr>
              <w:t>cały</w:t>
            </w:r>
            <w:proofErr w:type="spellEnd"/>
            <w:r w:rsidRPr="004F6501">
              <w:rPr>
                <w:rFonts w:ascii="Arial" w:hAnsi="Arial" w:cs="Arial"/>
                <w:sz w:val="20"/>
                <w:lang w:val="de-DE"/>
              </w:rPr>
              <w:t xml:space="preserve"> </w:t>
            </w:r>
            <w:proofErr w:type="spellStart"/>
            <w:r w:rsidRPr="004F6501">
              <w:rPr>
                <w:rFonts w:ascii="Arial" w:hAnsi="Arial" w:cs="Arial"/>
                <w:sz w:val="20"/>
                <w:lang w:val="de-DE"/>
              </w:rPr>
              <w:t>rok</w:t>
            </w:r>
            <w:proofErr w:type="spellEnd"/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lang w:val="de-DE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lang w:val="de-DE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lang w:val="de-DE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lang w:val="de-DE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73"/>
              </w:tabs>
              <w:autoSpaceDE w:val="0"/>
              <w:adjustRightInd w:val="0"/>
              <w:ind w:left="318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tabs>
                <w:tab w:val="left" w:pos="360"/>
              </w:tabs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97238">
              <w:rPr>
                <w:rFonts w:ascii="Arial" w:hAnsi="Arial" w:cs="Arial"/>
                <w:sz w:val="20"/>
              </w:rPr>
              <w:t>→ Konkurs fotograficzny „Jestem aktywny”</w:t>
            </w:r>
          </w:p>
          <w:p w:rsidR="008B48DC" w:rsidRPr="00097238" w:rsidRDefault="008B48DC" w:rsidP="005621CC">
            <w:pPr>
              <w:tabs>
                <w:tab w:val="left" w:pos="360"/>
              </w:tabs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ds. promocji zdrowia</w:t>
            </w:r>
          </w:p>
        </w:tc>
        <w:tc>
          <w:tcPr>
            <w:tcW w:w="2535" w:type="dxa"/>
          </w:tcPr>
          <w:p w:rsidR="006B48CF" w:rsidRPr="004F6501" w:rsidRDefault="008B48DC" w:rsidP="005621CC">
            <w:pPr>
              <w:rPr>
                <w:rFonts w:ascii="Arial" w:hAnsi="Arial" w:cs="Arial"/>
                <w:sz w:val="20"/>
                <w:lang w:val="de-DE"/>
              </w:rPr>
            </w:pPr>
            <w:r w:rsidRPr="004F6501">
              <w:rPr>
                <w:rFonts w:ascii="Arial" w:hAnsi="Arial" w:cs="Arial"/>
                <w:sz w:val="20"/>
                <w:lang w:val="de-DE"/>
              </w:rPr>
              <w:t>IV 2023</w:t>
            </w:r>
          </w:p>
        </w:tc>
      </w:tr>
      <w:tr w:rsidR="006B48CF" w:rsidTr="005621CC">
        <w:tc>
          <w:tcPr>
            <w:tcW w:w="3085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16"/>
              </w:numPr>
              <w:tabs>
                <w:tab w:val="left" w:pos="22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7C39FC">
              <w:rPr>
                <w:rFonts w:ascii="Arial" w:eastAsia="SymbolMT" w:hAnsi="Arial" w:cs="Arial"/>
                <w:sz w:val="20"/>
                <w:szCs w:val="20"/>
              </w:rPr>
              <w:t>propagowanie różnych dyscyplin sportowych i promowanie osiągnięć sportowych uczniów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udział uczniów w zawodach sportowych/akcjach promujących różne dyscypliny sportu: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Udział w zawodach pływackich 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Udział w programie „Umiem pływać”,/ „Płynę dalej”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7"/>
              </w:numPr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Tablica Rekordów szkoły </w:t>
            </w:r>
          </w:p>
          <w:p w:rsidR="006B48CF" w:rsidRPr="00097238" w:rsidRDefault="006B48CF" w:rsidP="005621CC">
            <w:pPr>
              <w:pStyle w:val="Akapitzlist"/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</w:p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wyznaczony termin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16"/>
              </w:numPr>
              <w:tabs>
                <w:tab w:val="left" w:pos="153"/>
                <w:tab w:val="left" w:pos="31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kształcenie umiejętności organizacji  aktywnego wypoczynku w czasie wolnym od zajęć oraz właściwych postaw związanych z aktywnym i biernym uczestnictwem w różnyc</w:t>
            </w:r>
            <w:r>
              <w:rPr>
                <w:rFonts w:ascii="Arial" w:hAnsi="Arial" w:cs="Arial"/>
                <w:sz w:val="20"/>
                <w:szCs w:val="20"/>
              </w:rPr>
              <w:t>h formach rywalizacji sportowej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ruch i wypoczynek jako atrakcyjny i zdrowy sposób spędzania wolnego czasu (we współpracy z rodzicami):</w:t>
            </w:r>
          </w:p>
          <w:p w:rsidR="006B48CF" w:rsidRPr="00097238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8"/>
              </w:numPr>
              <w:suppressAutoHyphens w:val="0"/>
              <w:autoSpaceDN/>
              <w:ind w:left="306" w:hanging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zajęcia basenowe w ramach programu „Umiem pływać” 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8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zajęcia sportowe w ramach programu Bezpieczne przerwy 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8"/>
              </w:numPr>
              <w:suppressAutoHyphens w:val="0"/>
              <w:autoSpaceDN/>
              <w:ind w:left="306" w:hanging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pozalekcyjne zajęcia sportowe</w:t>
            </w:r>
          </w:p>
          <w:p w:rsidR="006B48CF" w:rsidRPr="00097238" w:rsidRDefault="006B48CF" w:rsidP="005621CC">
            <w:pPr>
              <w:pStyle w:val="Akapitzlist"/>
              <w:suppressAutoHyphens w:val="0"/>
              <w:autoSpaceDN/>
              <w:ind w:left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18"/>
              </w:numPr>
              <w:suppressAutoHyphens w:val="0"/>
              <w:autoSpaceDN/>
              <w:ind w:left="306" w:hanging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turnieje i zawody sportowe</w:t>
            </w:r>
          </w:p>
          <w:p w:rsidR="006B48CF" w:rsidRPr="00097238" w:rsidRDefault="006B48CF" w:rsidP="005621CC">
            <w:pPr>
              <w:pStyle w:val="Akapitzlist"/>
              <w:suppressAutoHyphens w:val="0"/>
              <w:autoSpaceDN/>
              <w:ind w:left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Akapitzlist"/>
              <w:numPr>
                <w:ilvl w:val="0"/>
                <w:numId w:val="18"/>
              </w:numPr>
              <w:suppressAutoHyphens w:val="0"/>
              <w:autoSpaceDN/>
              <w:ind w:left="306" w:hanging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organizacja Dnia Sportu – festyn sportowy</w:t>
            </w:r>
          </w:p>
          <w:p w:rsidR="00E177FF" w:rsidRPr="00097238" w:rsidRDefault="00E177FF" w:rsidP="00E177FF">
            <w:pPr>
              <w:pStyle w:val="Akapitzlist"/>
              <w:suppressAutoHyphens w:val="0"/>
              <w:autoSpaceDN/>
              <w:ind w:left="306"/>
              <w:contextualSpacing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wychowawcy/nauczyciele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C39FC">
              <w:rPr>
                <w:rFonts w:ascii="Arial" w:hAnsi="Arial" w:cs="Arial"/>
                <w:sz w:val="20"/>
                <w:szCs w:val="20"/>
              </w:rPr>
              <w:t>f</w:t>
            </w:r>
            <w:proofErr w:type="spellEnd"/>
            <w:r w:rsidRPr="007C39FC">
              <w:rPr>
                <w:rFonts w:ascii="Arial" w:hAnsi="Arial" w:cs="Arial"/>
                <w:sz w:val="20"/>
                <w:szCs w:val="20"/>
              </w:rPr>
              <w:t xml:space="preserve">/edukacji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C39FC">
              <w:rPr>
                <w:rFonts w:ascii="Arial" w:hAnsi="Arial" w:cs="Arial"/>
                <w:sz w:val="20"/>
                <w:szCs w:val="20"/>
              </w:rPr>
              <w:t>czesnoszkolnej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39FC">
              <w:rPr>
                <w:rFonts w:ascii="Arial" w:hAnsi="Arial" w:cs="Arial"/>
                <w:sz w:val="20"/>
                <w:szCs w:val="20"/>
              </w:rPr>
              <w:t>/prowadzący zajęcia sportowe w szkole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w-f</w:t>
            </w:r>
            <w:proofErr w:type="spellEnd"/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w-f</w:t>
            </w:r>
            <w:proofErr w:type="spellEnd"/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wg harmonogramu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wg kalendarza SZS –SKS 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 ramach DFS </w:t>
            </w:r>
          </w:p>
          <w:p w:rsidR="006B48CF" w:rsidRPr="004F6501" w:rsidRDefault="008C6AD4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V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15543" w:type="dxa"/>
            <w:gridSpan w:val="4"/>
          </w:tcPr>
          <w:p w:rsidR="006B48CF" w:rsidRPr="00097238" w:rsidRDefault="006B48CF" w:rsidP="005621CC">
            <w:pPr>
              <w:tabs>
                <w:tab w:val="left" w:pos="273"/>
              </w:tabs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b/>
                <w:sz w:val="24"/>
                <w:szCs w:val="24"/>
              </w:rPr>
              <w:t xml:space="preserve">psychicznej – </w:t>
            </w:r>
            <w:r w:rsidRPr="00097238">
              <w:rPr>
                <w:rFonts w:ascii="Arial" w:hAnsi="Arial" w:cs="Arial"/>
                <w:sz w:val="20"/>
                <w:szCs w:val="20"/>
              </w:rPr>
              <w:t>ukierunkowanej na budowanie równowagi i harmonii psychicznej, kształtowanie postaw sprzyjających wzmacnianiu zdrowia własnego i innych</w:t>
            </w:r>
          </w:p>
        </w:tc>
      </w:tr>
      <w:tr w:rsidR="006B48CF" w:rsidTr="005621CC">
        <w:trPr>
          <w:trHeight w:val="1382"/>
        </w:trPr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widowControl/>
              <w:numPr>
                <w:ilvl w:val="0"/>
                <w:numId w:val="19"/>
              </w:numPr>
              <w:tabs>
                <w:tab w:val="left" w:pos="153"/>
              </w:tabs>
              <w:suppressAutoHyphens w:val="0"/>
              <w:autoSpaceDE w:val="0"/>
              <w:adjustRightInd w:val="0"/>
              <w:ind w:left="318" w:hanging="318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tworzenie warunków do prawidłowego rozwoju emocjonalnego i społecznego uczniów </w:t>
            </w:r>
          </w:p>
          <w:p w:rsidR="006B48CF" w:rsidRPr="007C39FC" w:rsidRDefault="006B48CF" w:rsidP="005621CC">
            <w:pPr>
              <w:widowControl/>
              <w:tabs>
                <w:tab w:val="left" w:pos="153"/>
              </w:tabs>
              <w:suppressAutoHyphens w:val="0"/>
              <w:autoSpaceDE w:val="0"/>
              <w:adjustRightInd w:val="0"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(z uwzględnieniem dbałości o zdrowie psychiczne)</w:t>
            </w:r>
          </w:p>
        </w:tc>
        <w:tc>
          <w:tcPr>
            <w:tcW w:w="6804" w:type="dxa"/>
          </w:tcPr>
          <w:p w:rsidR="006B48CF" w:rsidRPr="007C39FC" w:rsidRDefault="006B48CF" w:rsidP="005621C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eagowanie nauczycieli/wychowawców na negatywne zachowania uczniów </w:t>
            </w: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wychowawcy, wszyscy nauczyciele, pedagog, </w:t>
            </w:r>
            <w:r w:rsidR="00AC4FD1" w:rsidRPr="004F6501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Pr="004F6501">
              <w:rPr>
                <w:rFonts w:ascii="Arial" w:hAnsi="Arial" w:cs="Arial"/>
                <w:sz w:val="20"/>
                <w:szCs w:val="20"/>
              </w:rPr>
              <w:t>psycholog i wszyscy pracownicy szkoły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zajęcia edukacyjne, spotkania i rozmowy kształtujące umiejętności psychospołeczne uczniów  - lekcje wychowawcze w wybranych klasach wg potrzeby</w:t>
            </w:r>
          </w:p>
          <w:p w:rsidR="006B48CF" w:rsidRPr="00097238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pedagog, </w:t>
            </w:r>
            <w:r w:rsidR="00AC4FD1" w:rsidRPr="004F6501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Pr="004F6501">
              <w:rPr>
                <w:rFonts w:ascii="Arial" w:hAnsi="Arial" w:cs="Arial"/>
                <w:sz w:val="20"/>
                <w:szCs w:val="20"/>
              </w:rPr>
              <w:t>psycholog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tabs>
                <w:tab w:val="left" w:pos="254"/>
              </w:tabs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prowadzenie spotkań i projekcji filmowych z wybranymi klasami z zakresu profilaktyki w szerokim ujęciu (m.in. komunikacyjnych, interpersonalnych, radzenia sobie ze stresem, depresją, zasady bezpieczeństwa w sieci, 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cyberprzemoc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B48CF" w:rsidRPr="00097238" w:rsidRDefault="006B48CF" w:rsidP="005621CC">
            <w:pPr>
              <w:tabs>
                <w:tab w:val="left" w:pos="254"/>
              </w:tabs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wychowawcy klas, psycholog, pedagog</w:t>
            </w:r>
            <w:r w:rsidR="00B03AEC" w:rsidRPr="004F6501">
              <w:rPr>
                <w:rFonts w:ascii="Arial" w:hAnsi="Arial" w:cs="Arial"/>
                <w:sz w:val="20"/>
                <w:szCs w:val="20"/>
              </w:rPr>
              <w:t>, pedagog specjalny</w:t>
            </w:r>
          </w:p>
          <w:p w:rsidR="006B48CF" w:rsidRPr="004F6501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5" w:type="dxa"/>
          </w:tcPr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20"/>
              </w:numPr>
              <w:tabs>
                <w:tab w:val="left" w:pos="164"/>
                <w:tab w:val="left" w:pos="306"/>
              </w:tabs>
              <w:suppressAutoHyphens w:val="0"/>
              <w:autoSpaceDN/>
              <w:ind w:left="164" w:hanging="164"/>
              <w:textAlignment w:val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1BA6">
              <w:rPr>
                <w:rFonts w:ascii="Arial" w:hAnsi="Arial" w:cs="Arial"/>
                <w:sz w:val="20"/>
                <w:szCs w:val="20"/>
              </w:rPr>
              <w:t>hapenning</w:t>
            </w:r>
            <w:proofErr w:type="spellEnd"/>
            <w:r w:rsidRPr="007C1BA6">
              <w:rPr>
                <w:rFonts w:ascii="Arial" w:hAnsi="Arial" w:cs="Arial"/>
                <w:sz w:val="20"/>
                <w:szCs w:val="20"/>
              </w:rPr>
              <w:t xml:space="preserve"> z okazji Światowego Dnia Pozytywnego Myślenia</w:t>
            </w:r>
          </w:p>
          <w:p w:rsidR="006B48CF" w:rsidRPr="007C1BA6" w:rsidRDefault="006B48CF" w:rsidP="005621CC">
            <w:pPr>
              <w:pStyle w:val="Akapitzlist"/>
              <w:tabs>
                <w:tab w:val="left" w:pos="164"/>
                <w:tab w:val="left" w:pos="306"/>
              </w:tabs>
              <w:suppressAutoHyphens w:val="0"/>
              <w:autoSpaceDN/>
              <w:ind w:left="164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5A2641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P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>sycholog</w:t>
            </w:r>
          </w:p>
        </w:tc>
        <w:tc>
          <w:tcPr>
            <w:tcW w:w="2535" w:type="dxa"/>
          </w:tcPr>
          <w:p w:rsidR="006B48CF" w:rsidRPr="004F6501" w:rsidRDefault="008C6AD4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II</w:t>
            </w:r>
            <w:r w:rsidR="00DF72B6" w:rsidRPr="004F6501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15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0"/>
              </w:numPr>
              <w:tabs>
                <w:tab w:val="left" w:pos="164"/>
                <w:tab w:val="left" w:pos="306"/>
              </w:tabs>
              <w:suppressAutoHyphens w:val="0"/>
              <w:autoSpaceDN/>
              <w:ind w:left="164" w:hanging="16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prowadzenie kółka ekologiczno-prozdrowotnego „Zdrówko” </w:t>
            </w:r>
          </w:p>
          <w:p w:rsidR="006B48CF" w:rsidRPr="00097238" w:rsidRDefault="006B48CF" w:rsidP="005621CC">
            <w:pPr>
              <w:pStyle w:val="Akapitzlist"/>
              <w:tabs>
                <w:tab w:val="left" w:pos="164"/>
                <w:tab w:val="left" w:pos="306"/>
              </w:tabs>
              <w:suppressAutoHyphens w:val="0"/>
              <w:autoSpaceDN/>
              <w:ind w:left="164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 wg potrzeb</w:t>
            </w:r>
          </w:p>
        </w:tc>
      </w:tr>
      <w:tr w:rsidR="006B48CF" w:rsidTr="005621CC">
        <w:trPr>
          <w:trHeight w:val="1208"/>
        </w:trPr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19"/>
              </w:numPr>
              <w:tabs>
                <w:tab w:val="left" w:pos="153"/>
                <w:tab w:val="left" w:pos="31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kształtowanie umiejętności współdziałania z innymi, poczucia odpowiedzialności za wykonaną pracę, poszanowania jej efektów </w:t>
            </w:r>
          </w:p>
        </w:tc>
        <w:tc>
          <w:tcPr>
            <w:tcW w:w="6804" w:type="dxa"/>
          </w:tcPr>
          <w:p w:rsidR="006B48CF" w:rsidRPr="007C39FC" w:rsidRDefault="00270983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>działania Rzecznika Praw Ucznia/ psychologa/pedagoga</w:t>
            </w: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Rzecznik Praw Ucznia/pedagog/psycholog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 wg potrzeb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270983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>badanie potrzeb w zakresie bezpieczeństwa - „skrzynka  bezpieczeństwa i zaufania”</w:t>
            </w:r>
          </w:p>
          <w:p w:rsidR="00E177FF" w:rsidRPr="00097238" w:rsidRDefault="00E177F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jak wyżej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widowControl/>
              <w:numPr>
                <w:ilvl w:val="0"/>
                <w:numId w:val="19"/>
              </w:numPr>
              <w:tabs>
                <w:tab w:val="left" w:pos="153"/>
                <w:tab w:val="left" w:pos="31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zwiększenie wiedzy </w:t>
            </w:r>
            <w:r w:rsidRPr="007C39FC">
              <w:rPr>
                <w:rFonts w:ascii="Arial" w:hAnsi="Arial" w:cs="Arial"/>
                <w:sz w:val="20"/>
                <w:szCs w:val="20"/>
              </w:rPr>
              <w:br/>
              <w:t>i umiejętności uczniów radze</w:t>
            </w:r>
            <w:r>
              <w:rPr>
                <w:rFonts w:ascii="Arial" w:hAnsi="Arial" w:cs="Arial"/>
                <w:sz w:val="20"/>
                <w:szCs w:val="20"/>
              </w:rPr>
              <w:t xml:space="preserve">nia sobie z sytuacjami trudnymi, </w:t>
            </w:r>
          </w:p>
          <w:p w:rsidR="006B48CF" w:rsidRPr="007C39FC" w:rsidRDefault="006B48CF" w:rsidP="005621CC">
            <w:pPr>
              <w:widowControl/>
              <w:tabs>
                <w:tab w:val="left" w:pos="153"/>
                <w:tab w:val="left" w:pos="318"/>
              </w:tabs>
              <w:suppressAutoHyphens w:val="0"/>
              <w:autoSpaceDE w:val="0"/>
              <w:adjustRightInd w:val="0"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A8124E">
              <w:rPr>
                <w:rFonts w:ascii="Arial" w:hAnsi="Arial" w:cs="Arial"/>
                <w:sz w:val="20"/>
                <w:szCs w:val="20"/>
              </w:rPr>
              <w:t>depresją, stanami lękowymi i zag</w:t>
            </w:r>
            <w:r w:rsidRPr="007C39FC">
              <w:rPr>
                <w:rFonts w:ascii="Arial" w:hAnsi="Arial" w:cs="Arial"/>
                <w:sz w:val="20"/>
                <w:szCs w:val="20"/>
              </w:rPr>
              <w:t>rażającymi bezpieczeństwu fizycznemu i psychicznemu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zapoznanie uczniów z procedurami obowiązującymi w szkole w sytuacjach zagrożenia:</w:t>
            </w:r>
          </w:p>
          <w:p w:rsidR="006B48CF" w:rsidRPr="00097238" w:rsidRDefault="006B48CF" w:rsidP="005621CC">
            <w:pPr>
              <w:widowControl/>
              <w:numPr>
                <w:ilvl w:val="0"/>
                <w:numId w:val="21"/>
              </w:numPr>
              <w:suppressAutoHyphens w:val="0"/>
              <w:autoSpaceDN/>
              <w:ind w:left="239" w:hanging="23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przemocą, </w:t>
            </w:r>
          </w:p>
          <w:p w:rsidR="006B48CF" w:rsidRPr="00097238" w:rsidRDefault="006B48CF" w:rsidP="005621CC">
            <w:pPr>
              <w:widowControl/>
              <w:numPr>
                <w:ilvl w:val="0"/>
                <w:numId w:val="21"/>
              </w:numPr>
              <w:suppressAutoHyphens w:val="0"/>
              <w:autoSpaceDN/>
              <w:ind w:left="239" w:hanging="23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złego samopoczucia,</w:t>
            </w:r>
          </w:p>
          <w:p w:rsidR="006B48CF" w:rsidRPr="00097238" w:rsidRDefault="006B48CF" w:rsidP="005621CC">
            <w:pPr>
              <w:widowControl/>
              <w:numPr>
                <w:ilvl w:val="0"/>
                <w:numId w:val="21"/>
              </w:numPr>
              <w:suppressAutoHyphens w:val="0"/>
              <w:autoSpaceDN/>
              <w:ind w:left="239" w:hanging="23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oraz w innych okolicznościach np. na wypadek pożaru, (pogadanki w czasie lekcje wychowawczych, przyrody, biologii /apele porządkowe/próbny alarm przeciwpożarowy),</w:t>
            </w:r>
          </w:p>
        </w:tc>
        <w:tc>
          <w:tcPr>
            <w:tcW w:w="3119" w:type="dxa"/>
          </w:tcPr>
          <w:p w:rsidR="00270983" w:rsidRDefault="00270983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70983" w:rsidRDefault="00270983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wychowawcy / pedagog / psycholog /</w:t>
            </w:r>
            <w:r w:rsidR="00B03AEC" w:rsidRPr="004F6501">
              <w:rPr>
                <w:rFonts w:ascii="Arial" w:hAnsi="Arial" w:cs="Arial"/>
                <w:sz w:val="20"/>
                <w:szCs w:val="20"/>
              </w:rPr>
              <w:t>pedagog specjalny/</w:t>
            </w:r>
            <w:r w:rsidRPr="004F6501">
              <w:rPr>
                <w:rFonts w:ascii="Arial" w:hAnsi="Arial" w:cs="Arial"/>
                <w:sz w:val="20"/>
                <w:szCs w:val="20"/>
              </w:rPr>
              <w:t xml:space="preserve"> nauczyciele przyrody, biologii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2"/>
              </w:numPr>
              <w:autoSpaceDN/>
              <w:ind w:left="306" w:hanging="306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„Bezpieczna droga do szkoły i zasady bezpiecznego zachowania” - pogadanki w klasach I </w:t>
            </w:r>
          </w:p>
          <w:p w:rsidR="006B48CF" w:rsidRPr="00097238" w:rsidRDefault="006B48CF" w:rsidP="005621CC">
            <w:pPr>
              <w:pStyle w:val="Akapitzlist"/>
              <w:autoSpaceDN/>
              <w:ind w:left="306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pedagog, </w:t>
            </w:r>
            <w:r w:rsidR="00B03AEC" w:rsidRPr="004F6501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Pr="004F6501">
              <w:rPr>
                <w:rFonts w:ascii="Arial" w:hAnsi="Arial" w:cs="Arial"/>
                <w:sz w:val="20"/>
                <w:szCs w:val="20"/>
              </w:rPr>
              <w:t>przedstawiciele policji</w:t>
            </w:r>
          </w:p>
        </w:tc>
        <w:tc>
          <w:tcPr>
            <w:tcW w:w="2535" w:type="dxa"/>
          </w:tcPr>
          <w:p w:rsidR="006B48CF" w:rsidRPr="004F6501" w:rsidRDefault="00040F07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IX</w:t>
            </w:r>
            <w:r w:rsidR="00F73E90" w:rsidRPr="004F6501">
              <w:rPr>
                <w:rFonts w:ascii="Arial" w:hAnsi="Arial" w:cs="Arial"/>
                <w:sz w:val="20"/>
                <w:szCs w:val="20"/>
              </w:rPr>
              <w:t xml:space="preserve">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→ akcja „Rózga zamiast mandatu”</w:t>
            </w:r>
          </w:p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DB1CE6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>ogadanki</w:t>
            </w:r>
            <w:r>
              <w:rPr>
                <w:rFonts w:ascii="Arial" w:hAnsi="Arial" w:cs="Arial"/>
                <w:sz w:val="20"/>
                <w:szCs w:val="20"/>
              </w:rPr>
              <w:t xml:space="preserve"> dla uczniów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 xml:space="preserve"> w klasach  I-VIII</w:t>
            </w:r>
            <w:r>
              <w:rPr>
                <w:rFonts w:ascii="Arial" w:hAnsi="Arial" w:cs="Arial"/>
                <w:sz w:val="20"/>
                <w:szCs w:val="20"/>
              </w:rPr>
              <w:t xml:space="preserve"> z przedstawicielem Straży Miejskiej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 xml:space="preserve"> nt. 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23"/>
              </w:numPr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„</w:t>
            </w:r>
            <w:r w:rsidR="00DB1CE6">
              <w:rPr>
                <w:rFonts w:ascii="Arial" w:hAnsi="Arial" w:cs="Arial"/>
                <w:sz w:val="20"/>
                <w:szCs w:val="20"/>
              </w:rPr>
              <w:t>Pamiętajmy o swoim bezpiecz</w:t>
            </w:r>
            <w:r w:rsidRPr="00097238">
              <w:rPr>
                <w:rFonts w:ascii="Arial" w:hAnsi="Arial" w:cs="Arial"/>
                <w:sz w:val="20"/>
                <w:szCs w:val="20"/>
              </w:rPr>
              <w:t>e</w:t>
            </w:r>
            <w:r w:rsidR="00DB1CE6">
              <w:rPr>
                <w:rFonts w:ascii="Arial" w:hAnsi="Arial" w:cs="Arial"/>
                <w:sz w:val="20"/>
                <w:szCs w:val="20"/>
              </w:rPr>
              <w:t>ństwie w czasie ferii zimowych</w:t>
            </w:r>
            <w:r w:rsidRPr="00097238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6B48CF" w:rsidRDefault="006B48CF" w:rsidP="005621CC">
            <w:pPr>
              <w:pStyle w:val="Akapitzlist"/>
              <w:numPr>
                <w:ilvl w:val="0"/>
                <w:numId w:val="23"/>
              </w:numPr>
              <w:suppressAutoHyphens w:val="0"/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„Bezpieczne wakacje”</w:t>
            </w:r>
          </w:p>
          <w:p w:rsidR="00E177FF" w:rsidRDefault="00E177FF" w:rsidP="00E177FF">
            <w:pPr>
              <w:suppressAutoHyphens w:val="0"/>
              <w:autoSpaceDN/>
              <w:ind w:left="22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177FF" w:rsidRDefault="00E177FF" w:rsidP="00E177FF">
            <w:pPr>
              <w:suppressAutoHyphens w:val="0"/>
              <w:autoSpaceDN/>
              <w:ind w:left="22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→ apel porządkowy „Bezpieczeństwo nad akwenami wodnymi” – współpraca z fundacją O. Jędrzejczak</w:t>
            </w:r>
          </w:p>
          <w:p w:rsidR="00E177FF" w:rsidRPr="00E177FF" w:rsidRDefault="00E177FF" w:rsidP="00E177FF">
            <w:pPr>
              <w:suppressAutoHyphens w:val="0"/>
              <w:autoSpaceDN/>
              <w:ind w:left="22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opiekunowie SU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177FF" w:rsidRPr="004F6501" w:rsidRDefault="00E177F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wychowawcy, pedagog, </w:t>
            </w:r>
            <w:r w:rsidR="00D61F4D" w:rsidRPr="004F6501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="00DB1CE6" w:rsidRPr="004F6501">
              <w:rPr>
                <w:rFonts w:ascii="Arial" w:hAnsi="Arial" w:cs="Arial"/>
                <w:sz w:val="20"/>
                <w:szCs w:val="20"/>
              </w:rPr>
              <w:t>przedstawiciele Straży Miejskiej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177FF" w:rsidRPr="004F6501" w:rsidRDefault="00E177F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nauczyciel przedmiot</w:t>
            </w:r>
            <w:r w:rsidR="00C36A15" w:rsidRPr="004F6501">
              <w:rPr>
                <w:rFonts w:ascii="Arial" w:hAnsi="Arial" w:cs="Arial"/>
                <w:sz w:val="20"/>
                <w:szCs w:val="20"/>
              </w:rPr>
              <w:t>u e</w:t>
            </w:r>
            <w:r w:rsidRPr="004F6501">
              <w:rPr>
                <w:rFonts w:ascii="Arial" w:hAnsi="Arial" w:cs="Arial"/>
                <w:sz w:val="20"/>
                <w:szCs w:val="20"/>
              </w:rPr>
              <w:t>dukacja dla bezpieczeństwa</w:t>
            </w:r>
          </w:p>
        </w:tc>
        <w:tc>
          <w:tcPr>
            <w:tcW w:w="2535" w:type="dxa"/>
          </w:tcPr>
          <w:p w:rsidR="006B48CF" w:rsidRPr="004F6501" w:rsidRDefault="0023358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XII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B1CE6" w:rsidRPr="004F6501" w:rsidRDefault="005621C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5621C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0F07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6501">
              <w:rPr>
                <w:rFonts w:ascii="Arial" w:hAnsi="Arial" w:cs="Arial"/>
                <w:sz w:val="20"/>
                <w:szCs w:val="20"/>
              </w:rPr>
              <w:t>II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5621CC" w:rsidP="005621CC">
            <w:pPr>
              <w:ind w:left="28" w:hanging="23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VI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177FF" w:rsidRPr="004F6501" w:rsidRDefault="00E177F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VI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2"/>
              </w:numPr>
              <w:autoSpaceDN/>
              <w:ind w:left="306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zapoznanie z podstawowymi przepisami ruchu drogowego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nauczyciele świetlicy, plastyki</w:t>
            </w:r>
          </w:p>
        </w:tc>
        <w:tc>
          <w:tcPr>
            <w:tcW w:w="2535" w:type="dxa"/>
          </w:tcPr>
          <w:p w:rsidR="006B48CF" w:rsidRPr="004F6501" w:rsidRDefault="00B42FB1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IX/X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4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zapoznanie z podstawowymi zasadami udzielania pierwszej pomocy w sytuacjach zagrożenia zdrowia i życia - pogadanki 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nauczyciele edukacji wczesnoszkolnej / 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 xml:space="preserve"> / przyrody / biologii / pielęgniarka szkolna, nauczyciele świetlicy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„ABC udzielania pierwszej pomocy” – konkurs </w:t>
            </w:r>
          </w:p>
          <w:p w:rsidR="00624568" w:rsidRPr="00097238" w:rsidRDefault="00624568" w:rsidP="00624568">
            <w:pPr>
              <w:pStyle w:val="Akapitzlist"/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zespół ds. promocji</w:t>
            </w:r>
          </w:p>
        </w:tc>
        <w:tc>
          <w:tcPr>
            <w:tcW w:w="2535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XI 202</w:t>
            </w:r>
            <w:r w:rsidR="00F73E90" w:rsidRPr="004F650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,,Stop depresji” – konkurs powiatowy</w:t>
            </w:r>
          </w:p>
          <w:p w:rsidR="006B48CF" w:rsidRPr="00097238" w:rsidRDefault="006B48CF" w:rsidP="005621CC">
            <w:pPr>
              <w:pStyle w:val="Akapitzlist"/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Akapitzlist"/>
              <w:numPr>
                <w:ilvl w:val="0"/>
                <w:numId w:val="25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Zajęcia z zakresu profilaktyki zdrowia psychicznego – technika </w:t>
            </w:r>
            <w:r w:rsidRPr="00097238">
              <w:rPr>
                <w:rFonts w:ascii="Arial" w:hAnsi="Arial" w:cs="Arial"/>
                <w:sz w:val="20"/>
                <w:szCs w:val="20"/>
              </w:rPr>
              <w:lastRenderedPageBreak/>
              <w:t>uważności ,,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>” w wybranych klasach I-VIII</w:t>
            </w:r>
          </w:p>
          <w:p w:rsidR="005A2641" w:rsidRPr="00097238" w:rsidRDefault="005A2641" w:rsidP="005A2641">
            <w:pPr>
              <w:pStyle w:val="Akapitzlist"/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psycholog</w:t>
            </w:r>
          </w:p>
        </w:tc>
        <w:tc>
          <w:tcPr>
            <w:tcW w:w="2535" w:type="dxa"/>
          </w:tcPr>
          <w:p w:rsidR="006B48CF" w:rsidRPr="004F6501" w:rsidRDefault="00F73E9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II 2023</w:t>
            </w: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wg potrzeb klas </w:t>
            </w:r>
          </w:p>
        </w:tc>
      </w:tr>
      <w:tr w:rsidR="006B48CF" w:rsidRPr="004F6501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E177FF" w:rsidP="005621CC">
            <w:pPr>
              <w:pStyle w:val="Akapitzlist"/>
              <w:numPr>
                <w:ilvl w:val="0"/>
                <w:numId w:val="26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 xml:space="preserve">ilmy, projekcje, </w:t>
            </w:r>
            <w:r>
              <w:rPr>
                <w:rFonts w:ascii="Arial" w:hAnsi="Arial" w:cs="Arial"/>
                <w:sz w:val="20"/>
                <w:szCs w:val="20"/>
              </w:rPr>
              <w:t xml:space="preserve">praktyczne 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 xml:space="preserve">ćwiczenia </w:t>
            </w:r>
            <w:r>
              <w:rPr>
                <w:rFonts w:ascii="Arial" w:hAnsi="Arial" w:cs="Arial"/>
                <w:sz w:val="20"/>
                <w:szCs w:val="20"/>
              </w:rPr>
              <w:t xml:space="preserve">i pokazy udzielania pierwszej pomocy m.in. z wykorzystaniem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fantoma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lekcjach wychowania fizycznego i edukacji dla bezpieczeństwa</w:t>
            </w:r>
          </w:p>
          <w:p w:rsidR="00E177FF" w:rsidRPr="00097238" w:rsidRDefault="00E177FF" w:rsidP="00E177FF">
            <w:pPr>
              <w:pStyle w:val="Akapitzlist"/>
              <w:suppressAutoHyphens w:val="0"/>
              <w:autoSpaceDN/>
              <w:ind w:left="306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nauczyciele wychowania fizycznego</w:t>
            </w:r>
            <w:r w:rsidR="00E177FF">
              <w:rPr>
                <w:rFonts w:ascii="Arial" w:hAnsi="Arial" w:cs="Arial"/>
                <w:sz w:val="20"/>
                <w:szCs w:val="20"/>
              </w:rPr>
              <w:t xml:space="preserve"> i edukacji dla bezpieczeństwa</w:t>
            </w:r>
          </w:p>
        </w:tc>
        <w:tc>
          <w:tcPr>
            <w:tcW w:w="2535" w:type="dxa"/>
          </w:tcPr>
          <w:p w:rsidR="00E177FF" w:rsidRPr="004F6501" w:rsidRDefault="00EA0220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XI</w:t>
            </w:r>
            <w:r w:rsidR="00E177FF" w:rsidRPr="004F6501">
              <w:rPr>
                <w:rFonts w:ascii="Arial" w:hAnsi="Arial" w:cs="Arial"/>
                <w:sz w:val="20"/>
                <w:szCs w:val="20"/>
              </w:rPr>
              <w:t xml:space="preserve">/XII 2022 </w:t>
            </w:r>
          </w:p>
          <w:p w:rsidR="006B48CF" w:rsidRPr="004F6501" w:rsidRDefault="00E177F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RPr="004F6501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097238" w:rsidRDefault="006B48CF" w:rsidP="005621CC">
            <w:pPr>
              <w:tabs>
                <w:tab w:val="left" w:pos="153"/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270983" w:rsidRPr="00270983" w:rsidRDefault="00EA0220" w:rsidP="00270983">
            <w:pPr>
              <w:pStyle w:val="Akapitzlist"/>
              <w:numPr>
                <w:ilvl w:val="0"/>
                <w:numId w:val="26"/>
              </w:numPr>
              <w:suppressAutoHyphens w:val="0"/>
              <w:autoSpaceDN/>
              <w:ind w:left="306" w:hanging="306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Tygodnie tematyczne z profilaktyki</w:t>
            </w:r>
            <w:r w:rsidR="006B48CF" w:rsidRPr="00097238">
              <w:rPr>
                <w:rFonts w:ascii="Arial" w:hAnsi="Arial" w:cs="Arial"/>
                <w:sz w:val="20"/>
                <w:szCs w:val="20"/>
              </w:rPr>
              <w:t xml:space="preserve"> zdrowego i sportowego trybu życia – filmy, projekcje, pogadanki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nauczyciele wychowania fizycznego</w:t>
            </w:r>
          </w:p>
        </w:tc>
        <w:tc>
          <w:tcPr>
            <w:tcW w:w="2535" w:type="dxa"/>
          </w:tcPr>
          <w:p w:rsidR="006B48CF" w:rsidRPr="004F6501" w:rsidRDefault="00EA022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X, XII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>, II i IV 202</w:t>
            </w:r>
            <w:r w:rsidRPr="004F65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6B48CF" w:rsidRPr="00097238" w:rsidRDefault="006B48CF" w:rsidP="006B48CF">
      <w:pPr>
        <w:rPr>
          <w:rFonts w:ascii="Arial" w:hAnsi="Arial" w:cs="Arial"/>
          <w:b/>
        </w:rPr>
      </w:pPr>
    </w:p>
    <w:p w:rsidR="006B48CF" w:rsidRPr="00097238" w:rsidRDefault="006B48CF" w:rsidP="006B48CF">
      <w:pPr>
        <w:rPr>
          <w:rFonts w:ascii="Arial" w:hAnsi="Arial" w:cs="Arial"/>
          <w:b/>
        </w:rPr>
      </w:pPr>
      <w:r w:rsidRPr="00097238">
        <w:rPr>
          <w:rFonts w:ascii="Arial" w:hAnsi="Arial" w:cs="Arial"/>
          <w:b/>
        </w:rPr>
        <w:t>Obszar II Relacje – kształtowanie postaw społecznych</w:t>
      </w:r>
    </w:p>
    <w:tbl>
      <w:tblPr>
        <w:tblStyle w:val="Tabela-Siatka"/>
        <w:tblW w:w="0" w:type="auto"/>
        <w:tblLayout w:type="fixed"/>
        <w:tblLook w:val="04A0"/>
      </w:tblPr>
      <w:tblGrid>
        <w:gridCol w:w="3085"/>
        <w:gridCol w:w="6804"/>
        <w:gridCol w:w="3119"/>
        <w:gridCol w:w="2530"/>
      </w:tblGrid>
      <w:tr w:rsidR="006B48CF" w:rsidRPr="00097238" w:rsidTr="005621CC">
        <w:tc>
          <w:tcPr>
            <w:tcW w:w="15538" w:type="dxa"/>
            <w:gridSpan w:val="4"/>
          </w:tcPr>
          <w:p w:rsidR="006B48CF" w:rsidRPr="00097238" w:rsidRDefault="006B48CF" w:rsidP="005621CC">
            <w:r w:rsidRPr="00097238">
              <w:rPr>
                <w:rFonts w:ascii="Arial" w:hAnsi="Arial" w:cs="Arial"/>
                <w:b/>
                <w:sz w:val="24"/>
                <w:szCs w:val="24"/>
              </w:rPr>
              <w:t>sfera społeczna</w:t>
            </w:r>
            <w:r w:rsidRPr="0009723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97238">
              <w:rPr>
                <w:rFonts w:ascii="Arial" w:hAnsi="Arial" w:cs="Arial"/>
                <w:sz w:val="20"/>
                <w:szCs w:val="20"/>
              </w:rPr>
              <w:t>– ukierunkowana na kształtowanie postawy otwartości w życiu społecznym, opartej na umiejętności samodzielnej analizy wzorców i norm społecznych</w:t>
            </w:r>
          </w:p>
        </w:tc>
      </w:tr>
      <w:tr w:rsidR="006B48CF" w:rsidRPr="00097238" w:rsidTr="005621CC">
        <w:tc>
          <w:tcPr>
            <w:tcW w:w="3085" w:type="dxa"/>
            <w:tcBorders>
              <w:bottom w:val="single" w:sz="4" w:space="0" w:color="auto"/>
            </w:tcBorders>
          </w:tcPr>
          <w:p w:rsidR="006B48CF" w:rsidRPr="00097238" w:rsidRDefault="006B48CF" w:rsidP="005621CC">
            <w:pPr>
              <w:widowControl/>
              <w:numPr>
                <w:ilvl w:val="0"/>
                <w:numId w:val="27"/>
              </w:numPr>
              <w:tabs>
                <w:tab w:val="left" w:pos="243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upowszechnianie idei</w:t>
            </w:r>
          </w:p>
          <w:p w:rsidR="006B48CF" w:rsidRPr="00097238" w:rsidRDefault="006B48CF" w:rsidP="005621CC">
            <w:pPr>
              <w:widowControl/>
              <w:tabs>
                <w:tab w:val="left" w:pos="243"/>
              </w:tabs>
              <w:suppressAutoHyphens w:val="0"/>
              <w:autoSpaceDE w:val="0"/>
              <w:adjustRightInd w:val="0"/>
              <w:ind w:left="3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tolerancji i akceptacji w stosunku do uczniów odmiennych kulturowo, językowo oraz z innych powodów - zapobieganie zjawiskom dyskryminacji</w:t>
            </w:r>
          </w:p>
          <w:p w:rsidR="006B48CF" w:rsidRPr="00097238" w:rsidRDefault="006B48CF" w:rsidP="005621CC">
            <w:pPr>
              <w:widowControl/>
              <w:tabs>
                <w:tab w:val="left" w:pos="243"/>
              </w:tabs>
              <w:suppressAutoHyphens w:val="0"/>
              <w:autoSpaceDE w:val="0"/>
              <w:adjustRightInd w:val="0"/>
              <w:ind w:left="3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8"/>
              </w:numPr>
              <w:tabs>
                <w:tab w:val="left" w:pos="254"/>
              </w:tabs>
              <w:suppressAutoHyphens w:val="0"/>
              <w:autoSpaceDE w:val="0"/>
              <w:adjustRightInd w:val="0"/>
              <w:ind w:left="204" w:hanging="20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upowszechnianie wśród uczniów „Dekalogu Ucznia SP5” – pogadanki w czasie lekcji wychowawczych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28"/>
              </w:numPr>
              <w:tabs>
                <w:tab w:val="left" w:pos="254"/>
              </w:tabs>
              <w:suppressAutoHyphens w:val="0"/>
              <w:autoSpaceDE w:val="0"/>
              <w:adjustRightInd w:val="0"/>
              <w:ind w:left="204" w:hanging="20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pogadanki/warsztaty w czasie lekcji wychowawczych na temat niepożądanych zachowań i przejawów dyskryminacji innych osób, religii, narodów itp.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28"/>
              </w:numPr>
              <w:tabs>
                <w:tab w:val="left" w:pos="254"/>
              </w:tabs>
              <w:suppressAutoHyphens w:val="0"/>
              <w:autoSpaceDE w:val="0"/>
              <w:adjustRightInd w:val="0"/>
              <w:ind w:left="204" w:hanging="20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indywidualna praca z uczniem w razie potrzeby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wychowawcy, pedagog,</w:t>
            </w:r>
            <w:r w:rsidR="00D61F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F4D" w:rsidRPr="00270983">
              <w:rPr>
                <w:rFonts w:ascii="Arial" w:hAnsi="Arial" w:cs="Arial"/>
                <w:sz w:val="20"/>
                <w:szCs w:val="20"/>
              </w:rPr>
              <w:t>pedagog specjalny,</w:t>
            </w:r>
            <w:r w:rsidRPr="00097238">
              <w:rPr>
                <w:rFonts w:ascii="Arial" w:hAnsi="Arial" w:cs="Arial"/>
                <w:sz w:val="20"/>
                <w:szCs w:val="20"/>
              </w:rPr>
              <w:t xml:space="preserve"> psycholog</w:t>
            </w:r>
          </w:p>
        </w:tc>
        <w:tc>
          <w:tcPr>
            <w:tcW w:w="2530" w:type="dxa"/>
          </w:tcPr>
          <w:p w:rsidR="006B48CF" w:rsidRPr="004F6501" w:rsidRDefault="005621CC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IX 2022</w:t>
            </w: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widowControl/>
              <w:numPr>
                <w:ilvl w:val="0"/>
                <w:numId w:val="27"/>
              </w:numPr>
              <w:tabs>
                <w:tab w:val="left" w:pos="243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integrowanie</w:t>
            </w:r>
          </w:p>
          <w:p w:rsidR="006B48CF" w:rsidRDefault="006B48CF" w:rsidP="005621CC">
            <w:pPr>
              <w:widowControl/>
              <w:tabs>
                <w:tab w:val="left" w:pos="243"/>
              </w:tabs>
              <w:suppressAutoHyphens w:val="0"/>
              <w:autoSpaceDE w:val="0"/>
              <w:adjustRightInd w:val="0"/>
              <w:ind w:left="3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środowiska szkolnego sposobem na budowanie przyjaznej atmosfery</w:t>
            </w:r>
          </w:p>
          <w:p w:rsidR="006B48CF" w:rsidRPr="007C39FC" w:rsidRDefault="006B48CF" w:rsidP="005621CC">
            <w:pPr>
              <w:widowControl/>
              <w:tabs>
                <w:tab w:val="left" w:pos="243"/>
              </w:tabs>
              <w:suppressAutoHyphens w:val="0"/>
              <w:autoSpaceDE w:val="0"/>
              <w:adjustRightInd w:val="0"/>
              <w:ind w:left="3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i zapobieganie konfliktom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9"/>
              </w:numPr>
              <w:tabs>
                <w:tab w:val="left" w:pos="206"/>
                <w:tab w:val="left" w:pos="346"/>
              </w:tabs>
              <w:suppressAutoHyphens w:val="0"/>
              <w:autoSpaceDE w:val="0"/>
              <w:adjustRightInd w:val="0"/>
              <w:ind w:left="204" w:hanging="142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wycieczki integracyjne, klasowe 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wychowawcy, </w:t>
            </w:r>
            <w:r w:rsidRPr="007C39FC">
              <w:rPr>
                <w:rFonts w:ascii="Arial" w:hAnsi="Arial" w:cs="Arial"/>
                <w:sz w:val="20"/>
                <w:szCs w:val="20"/>
              </w:rPr>
              <w:t>nauczyciele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 wg planu pracy klasy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29"/>
              </w:numPr>
              <w:tabs>
                <w:tab w:val="left" w:pos="206"/>
                <w:tab w:val="left" w:pos="346"/>
              </w:tabs>
              <w:suppressAutoHyphens w:val="0"/>
              <w:autoSpaceDE w:val="0"/>
              <w:adjustRightInd w:val="0"/>
              <w:ind w:left="204" w:hanging="142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imprezy i uroczystości szkolne, w które zaangażowane jest środowisko szkolne np. zabawy klasowe i szkolne, pasowanie uczniów klas I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i</w:t>
            </w:r>
            <w:proofErr w:type="spellEnd"/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Sztubaków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opiekunowie Samorządu Uczniowskiego</w:t>
            </w:r>
          </w:p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dyrekcja szkoły przy współpracy z rodzicami/prawnymi opiekunami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wg kalendarza</w:t>
            </w:r>
            <w:r w:rsidR="005621CC" w:rsidRPr="004F6501">
              <w:rPr>
                <w:rFonts w:ascii="Arial" w:hAnsi="Arial" w:cs="Arial"/>
                <w:sz w:val="20"/>
                <w:szCs w:val="20"/>
              </w:rPr>
              <w:t xml:space="preserve"> imprez i uroczystości szkolnych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30"/>
              </w:numPr>
              <w:tabs>
                <w:tab w:val="left" w:pos="206"/>
              </w:tabs>
              <w:suppressAutoHyphens w:val="0"/>
              <w:autoSpaceDE w:val="0"/>
              <w:adjustRightInd w:val="0"/>
              <w:ind w:left="204" w:hanging="20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„Czytanie zbliża” – integracja dzieci niepełnosprawnych</w:t>
            </w:r>
          </w:p>
          <w:p w:rsidR="006B48CF" w:rsidRPr="00097238" w:rsidRDefault="006B48CF" w:rsidP="005621CC">
            <w:pPr>
              <w:pStyle w:val="Akapitzlist"/>
              <w:tabs>
                <w:tab w:val="left" w:pos="206"/>
              </w:tabs>
              <w:autoSpaceDE w:val="0"/>
              <w:adjustRightInd w:val="0"/>
              <w:ind w:left="204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i zdrowych 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wszyscy nauczyciele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widowControl/>
              <w:numPr>
                <w:ilvl w:val="0"/>
                <w:numId w:val="27"/>
              </w:numPr>
              <w:tabs>
                <w:tab w:val="left" w:pos="243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nabywanie wiedzy na</w:t>
            </w:r>
          </w:p>
          <w:p w:rsidR="006B48CF" w:rsidRPr="001B3416" w:rsidRDefault="006B48CF" w:rsidP="005621CC">
            <w:pPr>
              <w:widowControl/>
              <w:tabs>
                <w:tab w:val="left" w:pos="243"/>
              </w:tabs>
              <w:suppressAutoHyphens w:val="0"/>
              <w:autoSpaceDE w:val="0"/>
              <w:adjustRightInd w:val="0"/>
              <w:ind w:left="3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temat funkcjonowania, możliwości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3416">
              <w:rPr>
                <w:rFonts w:ascii="Arial" w:hAnsi="Arial" w:cs="Arial"/>
                <w:sz w:val="20"/>
                <w:szCs w:val="20"/>
              </w:rPr>
              <w:t>i potrzeb osób niepełnosprawnych</w:t>
            </w:r>
          </w:p>
        </w:tc>
        <w:tc>
          <w:tcPr>
            <w:tcW w:w="6804" w:type="dxa"/>
          </w:tcPr>
          <w:p w:rsidR="006B48CF" w:rsidRPr="007C39FC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224"/>
              </w:tabs>
              <w:suppressAutoHyphens w:val="0"/>
              <w:autoSpaceDE w:val="0"/>
              <w:adjustRightInd w:val="0"/>
              <w:ind w:left="346" w:hanging="34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poznawanie ludzi niepełnosprawnych, którym udało </w:t>
            </w:r>
            <w:r>
              <w:rPr>
                <w:rFonts w:ascii="Arial" w:hAnsi="Arial" w:cs="Arial"/>
                <w:sz w:val="20"/>
                <w:szCs w:val="20"/>
              </w:rPr>
              <w:t>się osiągnąć sukces -</w:t>
            </w:r>
            <w:r w:rsidR="005621CC">
              <w:rPr>
                <w:rFonts w:ascii="Arial" w:hAnsi="Arial" w:cs="Arial"/>
                <w:sz w:val="20"/>
                <w:szCs w:val="20"/>
              </w:rPr>
              <w:t xml:space="preserve"> pogadanki, apele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, nauczyciele </w:t>
            </w:r>
            <w:r>
              <w:rPr>
                <w:rFonts w:ascii="Arial" w:hAnsi="Arial" w:cs="Arial"/>
                <w:sz w:val="20"/>
                <w:szCs w:val="20"/>
              </w:rPr>
              <w:t xml:space="preserve">współorganizujący </w:t>
            </w:r>
            <w:r w:rsidR="00C36A15">
              <w:rPr>
                <w:rFonts w:ascii="Arial" w:hAnsi="Arial" w:cs="Arial"/>
                <w:sz w:val="20"/>
                <w:szCs w:val="20"/>
              </w:rPr>
              <w:t>proces kształcenia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/ dyrektor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w miarę możliwości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7C39FC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224"/>
              </w:tabs>
              <w:suppressAutoHyphens w:val="0"/>
              <w:autoSpaceDE w:val="0"/>
              <w:adjustRightInd w:val="0"/>
              <w:ind w:left="346" w:hanging="346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 udział uczniów niepełnosprawnych w różnych formach terapii na terenie szkoły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r w:rsidR="00C36A15">
              <w:rPr>
                <w:rFonts w:ascii="Arial" w:hAnsi="Arial" w:cs="Arial"/>
                <w:sz w:val="20"/>
                <w:szCs w:val="20"/>
              </w:rPr>
              <w:t>współorganizujący proces kształcenia</w:t>
            </w:r>
            <w:r w:rsidRPr="007C39FC">
              <w:rPr>
                <w:rFonts w:ascii="Arial" w:hAnsi="Arial" w:cs="Arial"/>
                <w:sz w:val="20"/>
                <w:szCs w:val="20"/>
              </w:rPr>
              <w:t>/ dyrektor / psycholog</w:t>
            </w:r>
            <w:r>
              <w:rPr>
                <w:rFonts w:ascii="Arial" w:hAnsi="Arial" w:cs="Arial"/>
                <w:sz w:val="20"/>
                <w:szCs w:val="20"/>
              </w:rPr>
              <w:t>, pedagog</w:t>
            </w:r>
            <w:r w:rsidR="00B4606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4606A" w:rsidRPr="008C6AD4">
              <w:rPr>
                <w:rFonts w:ascii="Arial" w:hAnsi="Arial" w:cs="Arial"/>
                <w:sz w:val="20"/>
                <w:szCs w:val="20"/>
              </w:rPr>
              <w:t>pedagog specjalny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7C39FC">
              <w:rPr>
                <w:rFonts w:ascii="Arial" w:eastAsia="SymbolMT" w:hAnsi="Arial" w:cs="Arial"/>
                <w:sz w:val="20"/>
                <w:szCs w:val="20"/>
              </w:rPr>
              <w:t xml:space="preserve">organizacja apelu z okazji Międzynarodowego Dnia Osób Niepełnosprawnych 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r w:rsidRPr="007C39FC">
              <w:rPr>
                <w:rFonts w:ascii="Arial" w:eastAsia="SymbolMT" w:hAnsi="Arial" w:cs="Arial"/>
                <w:sz w:val="20"/>
                <w:szCs w:val="20"/>
              </w:rPr>
              <w:t>oraz działań towarzyszących (g</w:t>
            </w:r>
            <w:r>
              <w:rPr>
                <w:rFonts w:ascii="Arial" w:eastAsia="SymbolMT" w:hAnsi="Arial" w:cs="Arial"/>
                <w:sz w:val="20"/>
                <w:szCs w:val="20"/>
              </w:rPr>
              <w:t>aleria prac plastycznych, konkurs plastyczny</w:t>
            </w:r>
            <w:r w:rsidRPr="007C39FC">
              <w:rPr>
                <w:rFonts w:ascii="Arial" w:eastAsia="SymbolMT" w:hAnsi="Arial" w:cs="Arial"/>
                <w:sz w:val="20"/>
                <w:szCs w:val="20"/>
              </w:rPr>
              <w:t>)</w:t>
            </w:r>
            <w:r w:rsidR="00BA55B8">
              <w:rPr>
                <w:rFonts w:ascii="Arial" w:eastAsia="SymbolMT" w:hAnsi="Arial" w:cs="Arial"/>
                <w:sz w:val="20"/>
                <w:szCs w:val="20"/>
              </w:rPr>
              <w:t xml:space="preserve">, </w:t>
            </w:r>
          </w:p>
          <w:p w:rsidR="006B48CF" w:rsidRPr="007C39FC" w:rsidRDefault="006B48CF" w:rsidP="005621CC">
            <w:pPr>
              <w:pStyle w:val="Akapitzlist"/>
              <w:tabs>
                <w:tab w:val="left" w:pos="317"/>
              </w:tabs>
              <w:suppressAutoHyphens w:val="0"/>
              <w:autoSpaceDE w:val="0"/>
              <w:adjustRightInd w:val="0"/>
              <w:ind w:left="34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 xml:space="preserve">nauczyciele </w:t>
            </w:r>
            <w:r>
              <w:rPr>
                <w:rFonts w:ascii="Arial" w:hAnsi="Arial" w:cs="Arial"/>
                <w:sz w:val="20"/>
                <w:szCs w:val="20"/>
              </w:rPr>
              <w:t xml:space="preserve">współorganizujący </w:t>
            </w:r>
            <w:r w:rsidR="00C36A15">
              <w:rPr>
                <w:rFonts w:ascii="Arial" w:hAnsi="Arial" w:cs="Arial"/>
                <w:sz w:val="20"/>
                <w:szCs w:val="20"/>
              </w:rPr>
              <w:t>proces kształcenia</w:t>
            </w:r>
            <w:r w:rsidRPr="007C39FC">
              <w:rPr>
                <w:rFonts w:ascii="Arial" w:hAnsi="Arial" w:cs="Arial"/>
                <w:sz w:val="20"/>
                <w:szCs w:val="20"/>
              </w:rPr>
              <w:t>/ dyrektor</w:t>
            </w:r>
          </w:p>
        </w:tc>
        <w:tc>
          <w:tcPr>
            <w:tcW w:w="2530" w:type="dxa"/>
          </w:tcPr>
          <w:p w:rsidR="006B48CF" w:rsidRPr="004F6501" w:rsidRDefault="005621CC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XII</w:t>
            </w:r>
            <w:r w:rsidRPr="004F6501">
              <w:rPr>
                <w:rFonts w:ascii="Arial" w:hAnsi="Arial" w:cs="Arial"/>
                <w:sz w:val="20"/>
                <w:szCs w:val="20"/>
              </w:rPr>
              <w:t xml:space="preserve">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Międzynarodowy Dzień Niesłyszących – prezentacja na telebimie, informacja na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librusie</w:t>
            </w:r>
            <w:proofErr w:type="spellEnd"/>
          </w:p>
          <w:p w:rsidR="006B48CF" w:rsidRPr="00097238" w:rsidRDefault="006B48CF" w:rsidP="005621CC">
            <w:pPr>
              <w:tabs>
                <w:tab w:val="left" w:pos="317"/>
              </w:tabs>
              <w:suppressAutoHyphens w:val="0"/>
              <w:autoSpaceDE w:val="0"/>
              <w:adjustRightInd w:val="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Światowy Dzień Osób z Afazją Rozwojową – prezentacja na telebimie, informacja w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librusie</w:t>
            </w:r>
            <w:proofErr w:type="spellEnd"/>
          </w:p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Światowy Dzień Mózgowego Porażenia  Dziecięcego – prezentacja na telebimie, informacja w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librusie</w:t>
            </w:r>
            <w:proofErr w:type="spellEnd"/>
          </w:p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Światowy Dzień Osób z Zespołem Downa (21 III) – prezentacja na telebimie, informacja w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librusie</w:t>
            </w:r>
            <w:proofErr w:type="spellEnd"/>
          </w:p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Światowy Dzień Świadomości Autyzmu (2 IV)– prezentacja na telebimie, informacja w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librusie</w:t>
            </w:r>
            <w:proofErr w:type="spellEnd"/>
            <w:r w:rsidRPr="00097238">
              <w:rPr>
                <w:rFonts w:ascii="Arial" w:eastAsia="SymbolMT" w:hAnsi="Arial" w:cs="Arial"/>
                <w:sz w:val="20"/>
                <w:szCs w:val="20"/>
              </w:rPr>
              <w:t>, pogadanki w klasach I-VIII</w:t>
            </w:r>
          </w:p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Europejski Dzień Walki z Dyskryminacją Osób Niepełnosprawnych oraz Dzień Godności Osoby z Niepełnosprawnością Intelektualną – prezentacja na telebimie, informacja w </w:t>
            </w:r>
            <w:r w:rsidR="00B22621">
              <w:rPr>
                <w:rFonts w:ascii="Arial" w:eastAsia="SymbolMT" w:hAnsi="Arial" w:cs="Arial"/>
                <w:sz w:val="20"/>
                <w:szCs w:val="20"/>
              </w:rPr>
              <w:t>li brusie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wyznaczeni nauczyciele współorganizujący </w:t>
            </w:r>
            <w:r w:rsidR="00C36A15">
              <w:rPr>
                <w:rFonts w:ascii="Arial" w:hAnsi="Arial" w:cs="Arial"/>
                <w:sz w:val="20"/>
                <w:szCs w:val="20"/>
              </w:rPr>
              <w:t>proces kształcenia</w:t>
            </w:r>
          </w:p>
        </w:tc>
        <w:tc>
          <w:tcPr>
            <w:tcW w:w="2530" w:type="dxa"/>
          </w:tcPr>
          <w:p w:rsidR="006B48CF" w:rsidRPr="004F6501" w:rsidRDefault="00DF7DA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29 IX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DF7DA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Pr="004F6501">
              <w:rPr>
                <w:rFonts w:ascii="Arial" w:hAnsi="Arial" w:cs="Arial"/>
                <w:sz w:val="20"/>
                <w:szCs w:val="20"/>
              </w:rPr>
              <w:t>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DF7DA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 6 X 2022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DF7DA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19 III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DF7DA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31 III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DF7DA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  5 V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pStyle w:val="Akapitzlist"/>
              <w:numPr>
                <w:ilvl w:val="0"/>
                <w:numId w:val="31"/>
              </w:numPr>
              <w:tabs>
                <w:tab w:val="left" w:pos="317"/>
              </w:tabs>
              <w:suppressAutoHyphens w:val="0"/>
              <w:autoSpaceDE w:val="0"/>
              <w:adjustRightInd w:val="0"/>
              <w:ind w:left="346" w:hanging="34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organizacja szkolnych </w:t>
            </w:r>
            <w:r w:rsidR="00270983">
              <w:rPr>
                <w:rFonts w:ascii="Arial" w:eastAsia="SymbolMT" w:hAnsi="Arial" w:cs="Arial"/>
                <w:sz w:val="20"/>
                <w:szCs w:val="20"/>
              </w:rPr>
              <w:t xml:space="preserve">świątecznych 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warsztatów plastycznych z udziałem uczniów o specjalnych potrzebach edukacyjnych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nauczyciele współorganizujący</w:t>
            </w:r>
            <w:r w:rsidR="00C36A15">
              <w:rPr>
                <w:rFonts w:ascii="Arial" w:hAnsi="Arial" w:cs="Arial"/>
                <w:sz w:val="20"/>
                <w:szCs w:val="20"/>
              </w:rPr>
              <w:t xml:space="preserve"> proces kształcenia</w:t>
            </w:r>
            <w:r w:rsidRPr="000972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30" w:type="dxa"/>
          </w:tcPr>
          <w:p w:rsidR="006B48CF" w:rsidRPr="004F6501" w:rsidRDefault="00BA55B8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98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F6501">
              <w:rPr>
                <w:rFonts w:ascii="Arial" w:hAnsi="Arial" w:cs="Arial"/>
                <w:sz w:val="20"/>
                <w:szCs w:val="20"/>
              </w:rPr>
              <w:t>XII 2022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BA55B8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III /IV 2023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C36A15" w:rsidRPr="00270983" w:rsidRDefault="006B48CF" w:rsidP="00270983">
            <w:pPr>
              <w:pStyle w:val="Akapitzlist"/>
              <w:numPr>
                <w:ilvl w:val="0"/>
                <w:numId w:val="31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46" w:hanging="346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organizacja wspól</w:t>
            </w:r>
            <w:r w:rsidR="00270983">
              <w:rPr>
                <w:rFonts w:ascii="Arial" w:eastAsia="SymbolMT" w:hAnsi="Arial" w:cs="Arial"/>
                <w:sz w:val="20"/>
                <w:szCs w:val="20"/>
              </w:rPr>
              <w:t>nych warsztatów plastycznych dla uczniów o 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szczegó</w:t>
            </w:r>
            <w:r w:rsidR="00270983">
              <w:rPr>
                <w:rFonts w:ascii="Arial" w:eastAsia="SymbolMT" w:hAnsi="Arial" w:cs="Arial"/>
                <w:sz w:val="20"/>
                <w:szCs w:val="20"/>
              </w:rPr>
              <w:t xml:space="preserve">lnych potrzebach edukacyjnych z zaprzyjaźnionych 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placówek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nauczyciele współorganizujący </w:t>
            </w:r>
            <w:r w:rsidR="00C36A15">
              <w:rPr>
                <w:rFonts w:ascii="Arial" w:hAnsi="Arial" w:cs="Arial"/>
                <w:sz w:val="20"/>
                <w:szCs w:val="20"/>
              </w:rPr>
              <w:t>proces kształcenia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V/VI 202</w:t>
            </w:r>
            <w:r w:rsidR="00DF7DAA" w:rsidRPr="004F65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udział uczniów o specjalnych potrzebach edukacyjnych w zawodach sportowych /warsztatach/, konkursach organizowany</w:t>
            </w:r>
            <w:r w:rsidR="00270983">
              <w:rPr>
                <w:rFonts w:ascii="Arial" w:eastAsia="SymbolMT" w:hAnsi="Arial" w:cs="Arial"/>
                <w:sz w:val="20"/>
                <w:szCs w:val="20"/>
              </w:rPr>
              <w:t xml:space="preserve">ch przez zaprzyjaźnione 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placówki</w:t>
            </w:r>
            <w:r w:rsidR="00270983">
              <w:rPr>
                <w:rFonts w:ascii="Arial" w:eastAsia="SymbolMT" w:hAnsi="Arial" w:cs="Arial"/>
                <w:sz w:val="20"/>
                <w:szCs w:val="20"/>
              </w:rPr>
              <w:t>, ośrodki</w:t>
            </w:r>
          </w:p>
          <w:p w:rsidR="007127BF" w:rsidRPr="00097238" w:rsidRDefault="007127BF" w:rsidP="007127BF">
            <w:pPr>
              <w:pStyle w:val="Akapitzlist"/>
              <w:tabs>
                <w:tab w:val="left" w:pos="269"/>
              </w:tabs>
              <w:suppressAutoHyphens w:val="0"/>
              <w:autoSpaceDE w:val="0"/>
              <w:adjustRightInd w:val="0"/>
              <w:ind w:left="20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nauczyciele współorganizujący</w:t>
            </w:r>
            <w:r w:rsidR="00C36A15">
              <w:rPr>
                <w:rFonts w:ascii="Arial" w:hAnsi="Arial" w:cs="Arial"/>
                <w:sz w:val="20"/>
                <w:szCs w:val="20"/>
              </w:rPr>
              <w:t xml:space="preserve"> proces kształcenia</w:t>
            </w:r>
          </w:p>
        </w:tc>
        <w:tc>
          <w:tcPr>
            <w:tcW w:w="2530" w:type="dxa"/>
          </w:tcPr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 xml:space="preserve"> cały rok wg harmonogramu </w:t>
            </w:r>
          </w:p>
          <w:p w:rsidR="006B48CF" w:rsidRPr="004F650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rPr>
          <w:trHeight w:val="487"/>
        </w:trPr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pStyle w:val="Akapitzlist"/>
              <w:numPr>
                <w:ilvl w:val="0"/>
                <w:numId w:val="27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8124E">
              <w:rPr>
                <w:rFonts w:ascii="Arial" w:hAnsi="Arial" w:cs="Arial"/>
                <w:sz w:val="20"/>
                <w:szCs w:val="20"/>
              </w:rPr>
              <w:t>stosowanie metod</w:t>
            </w:r>
          </w:p>
          <w:p w:rsidR="006B48CF" w:rsidRDefault="006B48CF" w:rsidP="005621CC">
            <w:pPr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1B3416">
              <w:rPr>
                <w:rFonts w:ascii="Arial" w:hAnsi="Arial" w:cs="Arial"/>
                <w:sz w:val="20"/>
                <w:szCs w:val="20"/>
              </w:rPr>
              <w:t xml:space="preserve"> i form sprzyjających uczeniu się, rozwijanie ciekawości poznawczej uczniów i motywacji do nauki</w:t>
            </w:r>
            <w:r w:rsidR="00F716A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61E97" w:rsidRDefault="00F716AD" w:rsidP="005621CC">
            <w:pPr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zac</w:t>
            </w:r>
            <w:r w:rsidR="00961E97">
              <w:rPr>
                <w:rFonts w:ascii="Arial" w:hAnsi="Arial" w:cs="Arial"/>
                <w:sz w:val="20"/>
                <w:szCs w:val="20"/>
              </w:rPr>
              <w:t xml:space="preserve">hęcanie do udziału </w:t>
            </w:r>
          </w:p>
          <w:p w:rsidR="00F716AD" w:rsidRPr="001B3416" w:rsidRDefault="00961E97" w:rsidP="005621CC">
            <w:pPr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konkursach</w:t>
            </w:r>
            <w:r w:rsidR="00F716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praca z klasą w oparciu o program „Indywidualni”:</w:t>
            </w:r>
          </w:p>
          <w:p w:rsidR="009944FC" w:rsidRDefault="009944FC" w:rsidP="009944F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097238" w:rsidRDefault="00EA0220" w:rsidP="009944FC">
            <w:pPr>
              <w:widowControl/>
              <w:tabs>
                <w:tab w:val="left" w:pos="0"/>
              </w:tabs>
              <w:suppressAutoHyphens w:val="0"/>
              <w:autoSpaceDE w:val="0"/>
              <w:adjustRightInd w:val="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- wychowawcy klas pierwszych ustalają we współpracy z rodzicami profil klasy. Zespół przygotowuje broszurkę – </w:t>
            </w:r>
            <w:r w:rsidR="009944FC">
              <w:rPr>
                <w:rFonts w:ascii="Arial" w:eastAsia="SymbolMT" w:hAnsi="Arial" w:cs="Arial"/>
                <w:sz w:val="20"/>
                <w:szCs w:val="20"/>
              </w:rPr>
              <w:t xml:space="preserve">wszystkie 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typy uczenia się, </w:t>
            </w:r>
          </w:p>
          <w:p w:rsidR="006B48CF" w:rsidRPr="00097238" w:rsidRDefault="006B48CF" w:rsidP="009944F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- warsztaty z cyklu „Jak się uczyć?”</w:t>
            </w:r>
            <w:r w:rsidR="00EA0220">
              <w:rPr>
                <w:rFonts w:ascii="Arial" w:eastAsia="SymbolMT" w:hAnsi="Arial" w:cs="Arial"/>
                <w:sz w:val="20"/>
                <w:szCs w:val="20"/>
              </w:rPr>
              <w:t xml:space="preserve"> przeprowadzone przez wychowawców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, </w:t>
            </w:r>
          </w:p>
          <w:p w:rsidR="006B48CF" w:rsidRPr="00097238" w:rsidRDefault="006B48CF" w:rsidP="009944F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r w:rsidR="009944FC">
              <w:rPr>
                <w:rFonts w:ascii="Arial" w:eastAsia="SymbolMT" w:hAnsi="Arial" w:cs="Arial"/>
                <w:sz w:val="20"/>
                <w:szCs w:val="20"/>
              </w:rPr>
              <w:t xml:space="preserve">- w klasach I-III rozpoczynanie zajęć rozgrzewką intelektualną z wykorzystaniem materiałów z bazy projektu, </w:t>
            </w:r>
          </w:p>
          <w:p w:rsidR="006B48CF" w:rsidRPr="00097238" w:rsidRDefault="006B48CF" w:rsidP="005621C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- </w:t>
            </w:r>
            <w:r w:rsidR="009944FC">
              <w:rPr>
                <w:rFonts w:ascii="Arial" w:eastAsia="SymbolMT" w:hAnsi="Arial" w:cs="Arial"/>
                <w:sz w:val="20"/>
                <w:szCs w:val="20"/>
              </w:rPr>
              <w:t>projekt „Dwujęzyczne Dzieci” w klasach pierwszych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,</w:t>
            </w:r>
          </w:p>
          <w:p w:rsidR="006B48CF" w:rsidRPr="00097238" w:rsidRDefault="009944FC" w:rsidP="009944F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 - przygotowanie scenariuszy/prezentacji/gier dotyczących koncentracji/istoty snu/relaksacji/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self</w:t>
            </w:r>
            <w:proofErr w:type="spellEnd"/>
            <w:r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reg</w:t>
            </w:r>
            <w:proofErr w:type="spellEnd"/>
            <w:r>
              <w:rPr>
                <w:rFonts w:ascii="Arial" w:eastAsia="SymbolMT" w:hAnsi="Arial" w:cs="Arial"/>
                <w:sz w:val="20"/>
                <w:szCs w:val="20"/>
              </w:rPr>
              <w:t xml:space="preserve"> na godziny z wychowawcą,</w:t>
            </w:r>
          </w:p>
          <w:p w:rsidR="009944FC" w:rsidRDefault="009944FC" w:rsidP="009944F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- warsztaty efektywnego uczenia się: „Czy można się uczyć szybciej?”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 dla uczniów klas I we współpracy z pedagogiem szkolnym,</w:t>
            </w:r>
          </w:p>
          <w:p w:rsidR="00197228" w:rsidRDefault="00197228" w:rsidP="00197228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akcja „Miesiąc Listopad miesiącem efektywnego uczenia się i rozwijania u uczniów umiejętności koncentracji oraz sprawnego zapamiętywania”.</w:t>
            </w:r>
          </w:p>
          <w:p w:rsidR="00197228" w:rsidRDefault="00197228" w:rsidP="00197228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- szkolne obchody Dnia Składanek i Łamigłówek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B48CF" w:rsidRPr="009944FC" w:rsidRDefault="006B48CF" w:rsidP="00197228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- pedagogizacja rodziców</w:t>
            </w:r>
            <w:r w:rsidR="009944FC">
              <w:rPr>
                <w:rFonts w:ascii="Arial" w:eastAsia="SymbolMT" w:hAnsi="Arial" w:cs="Arial"/>
                <w:sz w:val="20"/>
                <w:szCs w:val="20"/>
              </w:rPr>
              <w:t xml:space="preserve">  pod kątem zwiększania efektywności uczenia się (</w:t>
            </w:r>
            <w:r w:rsidR="009944FC" w:rsidRPr="00097238">
              <w:rPr>
                <w:rFonts w:ascii="Arial" w:hAnsi="Arial" w:cs="Arial"/>
                <w:sz w:val="20"/>
                <w:szCs w:val="20"/>
              </w:rPr>
              <w:t xml:space="preserve">publikacja na </w:t>
            </w:r>
            <w:proofErr w:type="spellStart"/>
            <w:r w:rsidR="009944FC" w:rsidRPr="00097238">
              <w:rPr>
                <w:rFonts w:ascii="Arial" w:hAnsi="Arial" w:cs="Arial"/>
                <w:sz w:val="20"/>
                <w:szCs w:val="20"/>
              </w:rPr>
              <w:t>librusie</w:t>
            </w:r>
            <w:proofErr w:type="spellEnd"/>
            <w:r w:rsidR="009944FC" w:rsidRPr="00097238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9944FC" w:rsidRPr="00097238">
              <w:rPr>
                <w:rFonts w:ascii="Arial" w:hAnsi="Arial" w:cs="Arial"/>
                <w:sz w:val="20"/>
                <w:szCs w:val="20"/>
              </w:rPr>
              <w:t>fb</w:t>
            </w:r>
            <w:proofErr w:type="spellEnd"/>
            <w:r w:rsidR="009944FC" w:rsidRPr="00097238">
              <w:rPr>
                <w:rFonts w:ascii="Arial" w:hAnsi="Arial" w:cs="Arial"/>
                <w:sz w:val="20"/>
                <w:szCs w:val="20"/>
              </w:rPr>
              <w:t xml:space="preserve"> szkoły</w:t>
            </w:r>
            <w:r w:rsidR="009944FC">
              <w:rPr>
                <w:rFonts w:ascii="Arial" w:hAnsi="Arial" w:cs="Arial"/>
                <w:sz w:val="20"/>
                <w:szCs w:val="20"/>
              </w:rPr>
              <w:t xml:space="preserve"> ciekawych linków/treści/spisu literatury)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, </w:t>
            </w:r>
          </w:p>
          <w:p w:rsidR="006B48CF" w:rsidRPr="00097238" w:rsidRDefault="006B48CF" w:rsidP="005621C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- gazetki multimedialne z propozycjami skutecznych metod i technik</w:t>
            </w:r>
          </w:p>
          <w:p w:rsidR="006B48CF" w:rsidRPr="00097238" w:rsidRDefault="006B48CF" w:rsidP="005621C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  efektywnego uczenia się,</w:t>
            </w:r>
          </w:p>
          <w:p w:rsidR="006B48CF" w:rsidRPr="00097238" w:rsidRDefault="006B48CF" w:rsidP="00197228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lastRenderedPageBreak/>
              <w:t xml:space="preserve"> - a</w:t>
            </w:r>
            <w:r w:rsidR="00197228">
              <w:rPr>
                <w:rFonts w:ascii="Arial" w:eastAsia="SymbolMT" w:hAnsi="Arial" w:cs="Arial"/>
                <w:sz w:val="20"/>
                <w:szCs w:val="20"/>
              </w:rPr>
              <w:t>kcja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r w:rsidR="00197228">
              <w:rPr>
                <w:rFonts w:ascii="Arial" w:eastAsia="SymbolMT" w:hAnsi="Arial" w:cs="Arial"/>
                <w:sz w:val="20"/>
                <w:szCs w:val="20"/>
              </w:rPr>
              <w:t>uświadamiająca społeczności szkolnej przynależność danego stylu uczenia się – a la happening dla klas I-VIII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,</w:t>
            </w:r>
          </w:p>
          <w:p w:rsidR="009944FC" w:rsidRPr="00097238" w:rsidRDefault="006B48CF" w:rsidP="00197228">
            <w:pPr>
              <w:tabs>
                <w:tab w:val="left" w:pos="269"/>
              </w:tabs>
              <w:autoSpaceDE w:val="0"/>
              <w:adjustRightInd w:val="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lastRenderedPageBreak/>
              <w:t>zespół zadaniowy – Program Indywidualni</w:t>
            </w: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wychowawcy klas, nauczyciele, rodzice, pedagog</w:t>
            </w: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944FC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944FC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944FC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944FC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  <w:p w:rsidR="009944FC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944FC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944FC" w:rsidRPr="00097238" w:rsidRDefault="009944FC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220" w:rsidRPr="004F6501" w:rsidRDefault="00EA0220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220" w:rsidRPr="004F6501" w:rsidRDefault="00EA0220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A0220" w:rsidRPr="004F6501" w:rsidRDefault="00EA0220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XI 2022</w:t>
            </w: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XI 2022</w:t>
            </w:r>
          </w:p>
          <w:p w:rsidR="006B48CF" w:rsidRPr="004F650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XI 2022</w:t>
            </w: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t>30 I 2023</w:t>
            </w: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lastRenderedPageBreak/>
              <w:t>21 III 2023</w:t>
            </w:r>
          </w:p>
          <w:p w:rsidR="00197228" w:rsidRPr="004F6501" w:rsidRDefault="0019722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DF7DAA" w:rsidRDefault="006B48CF" w:rsidP="00DF7DAA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 xml:space="preserve">lekcje kulturoznawcze o krajach </w:t>
            </w:r>
            <w:proofErr w:type="spellStart"/>
            <w:r w:rsidRPr="00097238">
              <w:rPr>
                <w:rFonts w:ascii="Arial" w:hAnsi="Arial" w:cs="Arial"/>
                <w:sz w:val="20"/>
                <w:szCs w:val="20"/>
              </w:rPr>
              <w:t>anglo</w:t>
            </w:r>
            <w:proofErr w:type="spellEnd"/>
            <w:r w:rsidRPr="00097238">
              <w:rPr>
                <w:rFonts w:ascii="Arial" w:hAnsi="Arial" w:cs="Arial"/>
                <w:sz w:val="20"/>
                <w:szCs w:val="20"/>
              </w:rPr>
              <w:t>- i niemieckojęzycznych w ramach Europejskiego Dnia Języków</w:t>
            </w:r>
          </w:p>
          <w:p w:rsidR="006B48CF" w:rsidRPr="00B87107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tworzenie gazetki szkolnej „I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love</w:t>
            </w:r>
            <w:proofErr w:type="spellEnd"/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English</w:t>
            </w:r>
            <w:proofErr w:type="spellEnd"/>
            <w:r w:rsidRPr="00097238">
              <w:rPr>
                <w:rFonts w:ascii="Arial" w:eastAsia="SymbolMT" w:hAnsi="Arial" w:cs="Arial"/>
                <w:sz w:val="20"/>
                <w:szCs w:val="20"/>
              </w:rPr>
              <w:t>”</w:t>
            </w:r>
          </w:p>
          <w:p w:rsidR="00B87107" w:rsidRPr="00B87107" w:rsidRDefault="00B87107" w:rsidP="00B87107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87107">
              <w:rPr>
                <w:rFonts w:ascii="Arial" w:hAnsi="Arial" w:cs="Arial"/>
                <w:sz w:val="20"/>
                <w:szCs w:val="20"/>
              </w:rPr>
              <w:t>Udział uczni</w:t>
            </w:r>
            <w:r w:rsidR="008C6AD4">
              <w:rPr>
                <w:rFonts w:ascii="Arial" w:hAnsi="Arial" w:cs="Arial"/>
                <w:sz w:val="20"/>
                <w:szCs w:val="20"/>
              </w:rPr>
              <w:t>ów w obchodach Dnia Św. Patryka</w:t>
            </w:r>
          </w:p>
          <w:p w:rsidR="00B87107" w:rsidRPr="00B87107" w:rsidRDefault="00B87107" w:rsidP="00B87107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87107">
              <w:rPr>
                <w:rFonts w:ascii="Arial" w:hAnsi="Arial" w:cs="Arial"/>
                <w:sz w:val="20"/>
                <w:szCs w:val="20"/>
              </w:rPr>
              <w:t>Dzień języka niemiec</w:t>
            </w:r>
            <w:r w:rsidR="008C6AD4">
              <w:rPr>
                <w:rFonts w:ascii="Arial" w:hAnsi="Arial" w:cs="Arial"/>
                <w:sz w:val="20"/>
                <w:szCs w:val="20"/>
              </w:rPr>
              <w:t>kiego. Obchody Dnia Św. Marcina</w:t>
            </w:r>
          </w:p>
          <w:p w:rsidR="006B48CF" w:rsidRPr="0009723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Szkolny konkurs na „Mistrza języka angielskiego” </w:t>
            </w:r>
            <w:r w:rsidR="00F716AD">
              <w:rPr>
                <w:rFonts w:ascii="Arial" w:eastAsia="SymbolMT" w:hAnsi="Arial" w:cs="Arial"/>
                <w:sz w:val="20"/>
                <w:szCs w:val="20"/>
              </w:rPr>
              <w:t>dla klas IV-VII</w:t>
            </w:r>
          </w:p>
          <w:p w:rsidR="006B48CF" w:rsidRPr="00F716AD" w:rsidRDefault="00F716AD" w:rsidP="00F716AD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k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>onkurs na kartkę bożonarodzeniową w języku angielskim</w:t>
            </w:r>
          </w:p>
          <w:p w:rsidR="006B48CF" w:rsidRPr="0062456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konkurs wiedzy o krajach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niemiecko</w:t>
            </w:r>
            <w:r w:rsidR="00F716AD">
              <w:rPr>
                <w:rFonts w:ascii="Arial" w:eastAsia="SymbolMT" w:hAnsi="Arial" w:cs="Arial"/>
                <w:sz w:val="20"/>
                <w:szCs w:val="20"/>
              </w:rPr>
              <w:t>-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języcznych</w:t>
            </w:r>
            <w:proofErr w:type="spellEnd"/>
            <w:r w:rsidR="00F716AD">
              <w:rPr>
                <w:rFonts w:ascii="Arial" w:eastAsia="SymbolMT" w:hAnsi="Arial" w:cs="Arial"/>
                <w:sz w:val="20"/>
                <w:szCs w:val="20"/>
              </w:rPr>
              <w:t xml:space="preserve"> dla klas VII</w:t>
            </w:r>
          </w:p>
          <w:p w:rsidR="00624568" w:rsidRPr="00097238" w:rsidRDefault="00624568" w:rsidP="00624568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DF7DAA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k</w:t>
            </w:r>
            <w:r w:rsidR="006B48CF" w:rsidRPr="00097238">
              <w:rPr>
                <w:rFonts w:ascii="Arial" w:eastAsia="SymbolMT" w:hAnsi="Arial" w:cs="Arial"/>
                <w:sz w:val="20"/>
                <w:szCs w:val="20"/>
              </w:rPr>
              <w:t>orelacja języka polskiego z językiem angielskim</w:t>
            </w:r>
          </w:p>
        </w:tc>
        <w:tc>
          <w:tcPr>
            <w:tcW w:w="3119" w:type="dxa"/>
          </w:tcPr>
          <w:p w:rsidR="00B87107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B87107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B87107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B87107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języków obcych</w:t>
            </w: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097238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6B48CF" w:rsidRPr="00097238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hAnsi="Arial" w:cs="Arial"/>
                <w:sz w:val="20"/>
                <w:szCs w:val="20"/>
              </w:rPr>
              <w:t>wychowawcy klas I-III, wyznaczeni nauczyciele</w:t>
            </w:r>
          </w:p>
          <w:p w:rsidR="00DF7DAA" w:rsidRPr="00097238" w:rsidRDefault="00DF7DAA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457BB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XII 20</w:t>
            </w:r>
            <w:r w:rsidR="00B87107" w:rsidRPr="002E08C1">
              <w:rPr>
                <w:rFonts w:ascii="Arial" w:hAnsi="Arial" w:cs="Arial"/>
                <w:sz w:val="20"/>
                <w:szCs w:val="20"/>
              </w:rPr>
              <w:t>22</w:t>
            </w:r>
          </w:p>
          <w:p w:rsidR="006B48CF" w:rsidRPr="002E08C1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III 2023</w:t>
            </w:r>
          </w:p>
          <w:p w:rsidR="00B87107" w:rsidRPr="002E08C1" w:rsidRDefault="00B87107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IV/V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</w:t>
            </w:r>
            <w:r w:rsidR="00F716AD" w:rsidRPr="002E08C1">
              <w:rPr>
                <w:rFonts w:ascii="Arial" w:hAnsi="Arial" w:cs="Arial"/>
                <w:sz w:val="20"/>
                <w:szCs w:val="20"/>
              </w:rPr>
              <w:t>II 2022</w:t>
            </w:r>
          </w:p>
          <w:p w:rsidR="00F716AD" w:rsidRPr="002E08C1" w:rsidRDefault="00F716A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2022</w:t>
            </w:r>
          </w:p>
          <w:p w:rsidR="00624568" w:rsidRPr="002E08C1" w:rsidRDefault="00624568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Gimnastyka mózgu – przerwy śródlekcyjne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 I-III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zajęcia poza budynkiem szkoły:</w:t>
            </w: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-108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      zwiedzanie kościoła (pozna</w:t>
            </w:r>
            <w:r w:rsidR="00FB43BB">
              <w:rPr>
                <w:rFonts w:ascii="Arial" w:eastAsia="SymbolMT" w:hAnsi="Arial" w:cs="Arial"/>
                <w:sz w:val="20"/>
                <w:szCs w:val="20"/>
              </w:rPr>
              <w:t>wa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nie szat </w:t>
            </w:r>
            <w:r w:rsidR="00FB43BB">
              <w:rPr>
                <w:rFonts w:ascii="Arial" w:eastAsia="SymbolMT" w:hAnsi="Arial" w:cs="Arial"/>
                <w:sz w:val="20"/>
                <w:szCs w:val="20"/>
              </w:rPr>
              <w:t>i naczyń liturgicznych)</w:t>
            </w:r>
          </w:p>
          <w:p w:rsidR="006B48CF" w:rsidRPr="0009723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odkrywanie śladów Boga w przyrodzie – klasy I</w:t>
            </w:r>
          </w:p>
          <w:p w:rsidR="006B48CF" w:rsidRPr="00097238" w:rsidRDefault="006B48CF" w:rsidP="00FB43BB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-108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katecheci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katecheci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FB43BB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 2023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</w:t>
            </w:r>
            <w:r w:rsidR="00FB43BB" w:rsidRPr="002E08C1">
              <w:rPr>
                <w:rFonts w:ascii="Arial" w:hAnsi="Arial" w:cs="Arial"/>
                <w:sz w:val="20"/>
                <w:szCs w:val="20"/>
              </w:rPr>
              <w:t>/X 2022</w:t>
            </w: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overflowPunct w:val="0"/>
              <w:autoSpaceDE w:val="0"/>
              <w:adjustRightInd w:val="0"/>
              <w:rPr>
                <w:rFonts w:ascii="Arial" w:hAnsi="Arial" w:cs="Arial"/>
                <w:sz w:val="20"/>
              </w:rPr>
            </w:pPr>
            <w:r w:rsidRPr="00097238">
              <w:rPr>
                <w:rFonts w:ascii="Arial" w:hAnsi="Arial" w:cs="Arial"/>
                <w:sz w:val="20"/>
              </w:rPr>
              <w:t xml:space="preserve">→ Metody skutecznego uczenia się – pogadanka. </w:t>
            </w:r>
          </w:p>
          <w:p w:rsidR="006B48CF" w:rsidRPr="00097238" w:rsidRDefault="005A2641" w:rsidP="005621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→ </w:t>
            </w:r>
            <w:r w:rsidR="006B48CF" w:rsidRPr="00097238">
              <w:rPr>
                <w:rFonts w:ascii="Arial" w:hAnsi="Arial" w:cs="Arial"/>
                <w:sz w:val="20"/>
              </w:rPr>
              <w:t>Uatrakcyjnianie procesu uczenia się przez rozwiązywanie krzyżówek, zagadek,</w:t>
            </w:r>
            <w:r w:rsidR="00B42FB1">
              <w:rPr>
                <w:rFonts w:ascii="Arial" w:hAnsi="Arial" w:cs="Arial"/>
                <w:sz w:val="20"/>
              </w:rPr>
              <w:t xml:space="preserve"> rebusów, quizów, wykorzystanie</w:t>
            </w:r>
            <w:r w:rsidR="006B48CF" w:rsidRPr="00097238">
              <w:rPr>
                <w:rFonts w:ascii="Arial" w:hAnsi="Arial" w:cs="Arial"/>
                <w:sz w:val="20"/>
              </w:rPr>
              <w:t xml:space="preserve"> książek z biblioteki.</w:t>
            </w:r>
          </w:p>
          <w:p w:rsidR="006B48CF" w:rsidRPr="00097238" w:rsidRDefault="006B48CF" w:rsidP="005621CC">
            <w:pPr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świetlicy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243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217EEF" w:rsidRDefault="006B48CF" w:rsidP="008C6AD4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gazetka „Nasi najlepsi” – prezentacja uczniów klas VI-VIII z</w:t>
            </w:r>
            <w:r w:rsidR="008C6AD4">
              <w:rPr>
                <w:rFonts w:ascii="Arial" w:eastAsia="SymbolMT" w:hAnsi="Arial" w:cs="Arial"/>
                <w:sz w:val="20"/>
                <w:szCs w:val="20"/>
              </w:rPr>
              <w:t> 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najlepszymi wynikami w nauce – po I półroczu</w:t>
            </w:r>
            <w:r w:rsidR="00BA55B8">
              <w:rPr>
                <w:rFonts w:ascii="Arial" w:eastAsia="SymbolMT" w:hAnsi="Arial" w:cs="Arial"/>
                <w:sz w:val="20"/>
                <w:szCs w:val="20"/>
              </w:rPr>
              <w:t xml:space="preserve"> i na koniec roku szkolnego 2022/2023</w:t>
            </w:r>
          </w:p>
          <w:p w:rsidR="00217EEF" w:rsidRPr="00097238" w:rsidRDefault="00324CBD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apel podsumowujący</w:t>
            </w:r>
            <w:r w:rsidR="00217EEF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pracę w </w:t>
            </w:r>
            <w:r w:rsidR="00FB43BB">
              <w:rPr>
                <w:rFonts w:ascii="Arial" w:eastAsia="SymbolMT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eastAsia="SymbolMT" w:hAnsi="Arial" w:cs="Arial"/>
                <w:sz w:val="20"/>
                <w:szCs w:val="20"/>
              </w:rPr>
              <w:t>półroczu</w:t>
            </w: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informatyki</w:t>
            </w:r>
          </w:p>
          <w:p w:rsidR="00217EEF" w:rsidRDefault="00217EE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17EEF" w:rsidRDefault="00217EE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17EEF" w:rsidRPr="007C39FC" w:rsidRDefault="00217EEF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</w:tc>
        <w:tc>
          <w:tcPr>
            <w:tcW w:w="2530" w:type="dxa"/>
          </w:tcPr>
          <w:p w:rsidR="00324CBD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="00BA55B8" w:rsidRPr="002E08C1">
              <w:rPr>
                <w:rFonts w:ascii="Arial" w:hAnsi="Arial" w:cs="Arial"/>
                <w:sz w:val="20"/>
                <w:szCs w:val="20"/>
              </w:rPr>
              <w:t xml:space="preserve">II, </w:t>
            </w:r>
            <w:r w:rsidRPr="002E08C1">
              <w:rPr>
                <w:rFonts w:ascii="Arial" w:hAnsi="Arial" w:cs="Arial"/>
                <w:sz w:val="20"/>
                <w:szCs w:val="20"/>
              </w:rPr>
              <w:t xml:space="preserve">19 </w:t>
            </w:r>
            <w:r w:rsidR="00BA55B8" w:rsidRPr="002E08C1">
              <w:rPr>
                <w:rFonts w:ascii="Arial" w:hAnsi="Arial" w:cs="Arial"/>
                <w:sz w:val="20"/>
                <w:szCs w:val="20"/>
              </w:rPr>
              <w:t>VI 2023</w:t>
            </w:r>
          </w:p>
          <w:p w:rsidR="00324CBD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AD4" w:rsidRPr="002E08C1" w:rsidRDefault="008C6AD4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10 II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08C1"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CBD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324CBD" w:rsidRPr="007C39FC" w:rsidRDefault="00324CBD" w:rsidP="00324CBD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kształtowanie umiejętności uczenia się</w:t>
            </w:r>
          </w:p>
        </w:tc>
        <w:tc>
          <w:tcPr>
            <w:tcW w:w="6804" w:type="dxa"/>
          </w:tcPr>
          <w:p w:rsidR="00324CBD" w:rsidRPr="00097238" w:rsidRDefault="00324CBD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zajęcia kół zainteresowań w ramach projektu 10.2</w:t>
            </w:r>
          </w:p>
        </w:tc>
        <w:tc>
          <w:tcPr>
            <w:tcW w:w="3119" w:type="dxa"/>
          </w:tcPr>
          <w:p w:rsidR="00324CBD" w:rsidRDefault="00324CBD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nauczyciele biorący udział </w:t>
            </w:r>
          </w:p>
          <w:p w:rsidR="00324CBD" w:rsidRDefault="00324CBD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projekcie</w:t>
            </w:r>
          </w:p>
          <w:p w:rsidR="00324CBD" w:rsidRDefault="00324CBD" w:rsidP="005621CC">
            <w:pPr>
              <w:tabs>
                <w:tab w:val="left" w:pos="179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324CBD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</w:t>
            </w:r>
            <w:r w:rsidR="008C6AD4" w:rsidRPr="002E08C1">
              <w:rPr>
                <w:rFonts w:ascii="Arial" w:hAnsi="Arial" w:cs="Arial"/>
                <w:sz w:val="20"/>
                <w:szCs w:val="20"/>
              </w:rPr>
              <w:t>-</w:t>
            </w:r>
            <w:r w:rsidRPr="002E08C1">
              <w:rPr>
                <w:rFonts w:ascii="Arial" w:hAnsi="Arial" w:cs="Arial"/>
                <w:sz w:val="20"/>
                <w:szCs w:val="20"/>
              </w:rPr>
              <w:t>XII 2022 zgodnie</w:t>
            </w:r>
          </w:p>
          <w:p w:rsidR="00324CBD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z harmonogramem</w:t>
            </w:r>
          </w:p>
        </w:tc>
      </w:tr>
      <w:tr w:rsidR="006B48CF" w:rsidTr="005621CC">
        <w:trPr>
          <w:trHeight w:val="1216"/>
        </w:trPr>
        <w:tc>
          <w:tcPr>
            <w:tcW w:w="3085" w:type="dxa"/>
            <w:tcBorders>
              <w:bottom w:val="nil"/>
            </w:tcBorders>
          </w:tcPr>
          <w:p w:rsidR="006B48CF" w:rsidRPr="00A84B59" w:rsidRDefault="006B48CF" w:rsidP="005621CC">
            <w:pPr>
              <w:pStyle w:val="Akapitzlist"/>
              <w:numPr>
                <w:ilvl w:val="0"/>
                <w:numId w:val="27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8124E">
              <w:rPr>
                <w:rFonts w:ascii="Arial" w:hAnsi="Arial" w:cs="Arial"/>
                <w:sz w:val="20"/>
                <w:szCs w:val="20"/>
              </w:rPr>
              <w:t>kształcenie rozwijające samodzielność, kreatywność i przedsiębiorczość, działania innowacyjne kształcenia uczniów</w:t>
            </w: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DF7DAA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l</w:t>
            </w:r>
            <w:r w:rsidR="006B48CF" w:rsidRPr="00097238">
              <w:rPr>
                <w:rFonts w:ascii="Arial" w:eastAsia="SymbolMT" w:hAnsi="Arial" w:cs="Arial"/>
                <w:sz w:val="20"/>
                <w:szCs w:val="20"/>
              </w:rPr>
              <w:t>ekcje kulturoznawcze prowadzone przez uczniów, prace projektowe</w:t>
            </w:r>
          </w:p>
          <w:p w:rsidR="00961E97" w:rsidRDefault="00961E97" w:rsidP="00961E97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961E97" w:rsidRPr="00961E97" w:rsidRDefault="00DF7DAA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61E97" w:rsidRPr="00961E97">
              <w:rPr>
                <w:rFonts w:ascii="Arial" w:hAnsi="Arial" w:cs="Arial"/>
                <w:sz w:val="20"/>
                <w:szCs w:val="20"/>
              </w:rPr>
              <w:t>yktando ortograficzne z j. niemieckiego dla klas 8</w:t>
            </w: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961E97" w:rsidRDefault="00961E97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języków obcych</w:t>
            </w: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zgodnie z rozkładami materiałów</w:t>
            </w:r>
          </w:p>
          <w:p w:rsidR="00961E97" w:rsidRPr="002E08C1" w:rsidRDefault="00961E97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III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A8124E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F73E90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,,Odyseja Umysłu” – warsztaty</w:t>
            </w:r>
            <w:r w:rsidR="006B48CF" w:rsidRPr="00097238">
              <w:rPr>
                <w:rFonts w:ascii="Arial" w:eastAsia="SymbolMT" w:hAnsi="Arial" w:cs="Arial"/>
                <w:sz w:val="20"/>
                <w:szCs w:val="20"/>
              </w:rPr>
              <w:t xml:space="preserve"> rozwijające krea</w:t>
            </w:r>
            <w:r>
              <w:rPr>
                <w:rFonts w:ascii="Arial" w:eastAsia="SymbolMT" w:hAnsi="Arial" w:cs="Arial"/>
                <w:sz w:val="20"/>
                <w:szCs w:val="20"/>
              </w:rPr>
              <w:t>tywność uczniów wybranych klas V--</w:t>
            </w:r>
            <w:r w:rsidR="006B48CF" w:rsidRPr="00097238">
              <w:rPr>
                <w:rFonts w:ascii="Arial" w:eastAsia="SymbolMT" w:hAnsi="Arial" w:cs="Arial"/>
                <w:sz w:val="20"/>
                <w:szCs w:val="20"/>
              </w:rPr>
              <w:t xml:space="preserve">III </w:t>
            </w: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1BA6" w:rsidRDefault="0003747A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B48CF" w:rsidRPr="007C1BA6">
              <w:rPr>
                <w:rFonts w:ascii="Arial" w:hAnsi="Arial" w:cs="Arial"/>
                <w:sz w:val="20"/>
                <w:szCs w:val="20"/>
              </w:rPr>
              <w:t>sycholog</w:t>
            </w:r>
          </w:p>
        </w:tc>
        <w:tc>
          <w:tcPr>
            <w:tcW w:w="2530" w:type="dxa"/>
          </w:tcPr>
          <w:p w:rsidR="006B48CF" w:rsidRPr="002E08C1" w:rsidRDefault="00F73E9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A8124E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„Spokój wycisza” – zajęcia psychoruchowe wpływające na koncentrację uwagi dla klas I</w:t>
            </w: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097238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„Aktywna przerwa” – ćwiczenia relaksacyjne podczas przerw i zajęć dodatkowych</w:t>
            </w:r>
          </w:p>
          <w:p w:rsidR="006B48CF" w:rsidRPr="00097238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nauczyciel współorganizujący </w:t>
            </w:r>
            <w:r w:rsidR="00961E97">
              <w:rPr>
                <w:rFonts w:ascii="Arial" w:hAnsi="Arial" w:cs="Arial"/>
                <w:sz w:val="20"/>
                <w:szCs w:val="20"/>
              </w:rPr>
              <w:t>proces kształcenia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nauczyciele współorganizujący </w:t>
            </w:r>
            <w:r w:rsidR="00961E97">
              <w:rPr>
                <w:rFonts w:ascii="Arial" w:hAnsi="Arial" w:cs="Arial"/>
                <w:sz w:val="20"/>
                <w:szCs w:val="20"/>
              </w:rPr>
              <w:t>proces kształcenia</w:t>
            </w:r>
            <w:r>
              <w:rPr>
                <w:rFonts w:ascii="Arial" w:hAnsi="Arial" w:cs="Arial"/>
                <w:sz w:val="20"/>
                <w:szCs w:val="20"/>
              </w:rPr>
              <w:t>, logopeda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lastRenderedPageBreak/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5A2641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Z</w:t>
            </w:r>
            <w:r w:rsidR="006B48CF" w:rsidRPr="00097238">
              <w:rPr>
                <w:rFonts w:ascii="Arial" w:eastAsia="SymbolMT" w:hAnsi="Arial" w:cs="Arial"/>
                <w:sz w:val="20"/>
                <w:szCs w:val="20"/>
              </w:rPr>
              <w:t>ajęcia rozwijające zainteresowania:</w:t>
            </w:r>
          </w:p>
          <w:p w:rsidR="00EA30F4" w:rsidRDefault="006B48CF" w:rsidP="005621C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 - programowanie i robotyka – klasy II</w:t>
            </w:r>
          </w:p>
          <w:p w:rsidR="006B48CF" w:rsidRPr="00097238" w:rsidRDefault="006B48CF" w:rsidP="005621CC">
            <w:pPr>
              <w:tabs>
                <w:tab w:val="left" w:pos="269"/>
              </w:tabs>
              <w:autoSpaceDE w:val="0"/>
              <w:adjustRightInd w:val="0"/>
              <w:ind w:left="-108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6B48CF" w:rsidRPr="007C1BA6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1BA6">
              <w:rPr>
                <w:rFonts w:ascii="Arial" w:hAnsi="Arial" w:cs="Arial"/>
                <w:sz w:val="20"/>
                <w:szCs w:val="20"/>
              </w:rPr>
              <w:t>nauczyciele informatyki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Robotyka i wizualne </w:t>
            </w:r>
            <w:r w:rsidR="00C459F1">
              <w:rPr>
                <w:rFonts w:ascii="Arial" w:eastAsia="SymbolMT" w:hAnsi="Arial" w:cs="Arial"/>
                <w:sz w:val="20"/>
                <w:szCs w:val="20"/>
              </w:rPr>
              <w:t>programowanie – klasy IV-VIII</w:t>
            </w:r>
          </w:p>
          <w:p w:rsidR="00BE1A2D" w:rsidRPr="00097238" w:rsidRDefault="00BE1A2D" w:rsidP="00BE1A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1BA6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1BA6">
              <w:rPr>
                <w:rFonts w:ascii="Arial" w:hAnsi="Arial" w:cs="Arial"/>
                <w:sz w:val="20"/>
                <w:szCs w:val="20"/>
              </w:rPr>
              <w:t>nauczyciel informatyki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Lekcje fizyki z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Tauronem</w:t>
            </w:r>
            <w:proofErr w:type="spellEnd"/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w klasach VIII</w:t>
            </w:r>
          </w:p>
          <w:p w:rsidR="00F17688" w:rsidRDefault="00F17688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Lekcje w Planetarium</w:t>
            </w:r>
          </w:p>
          <w:p w:rsidR="00217EEF" w:rsidRPr="00097238" w:rsidRDefault="00217EEF" w:rsidP="00217EEF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1BA6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1BA6">
              <w:rPr>
                <w:rFonts w:ascii="Arial" w:hAnsi="Arial" w:cs="Arial"/>
                <w:sz w:val="20"/>
                <w:szCs w:val="20"/>
              </w:rPr>
              <w:t>nauczyciel fizyki</w:t>
            </w:r>
          </w:p>
        </w:tc>
        <w:tc>
          <w:tcPr>
            <w:tcW w:w="2530" w:type="dxa"/>
          </w:tcPr>
          <w:p w:rsidR="006B48CF" w:rsidRPr="002E08C1" w:rsidRDefault="00C459F1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II/III 2023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17688" w:rsidRPr="002E08C1" w:rsidRDefault="00F17688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VI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Projekt edukacyjny „Podróże kształcą” dla klas VI</w:t>
            </w:r>
          </w:p>
          <w:p w:rsidR="00BE1A2D" w:rsidRPr="00097238" w:rsidRDefault="00BE1A2D" w:rsidP="00BE1A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1BA6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C1BA6">
              <w:rPr>
                <w:rFonts w:ascii="Arial" w:hAnsi="Arial" w:cs="Arial"/>
                <w:sz w:val="20"/>
                <w:szCs w:val="20"/>
              </w:rPr>
              <w:t>auczycie</w:t>
            </w:r>
            <w:r>
              <w:rPr>
                <w:rFonts w:ascii="Arial" w:hAnsi="Arial" w:cs="Arial"/>
                <w:sz w:val="20"/>
                <w:szCs w:val="20"/>
              </w:rPr>
              <w:t>l geografii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</w:t>
            </w:r>
            <w:r w:rsidR="00C459F1" w:rsidRPr="002E08C1">
              <w:rPr>
                <w:rFonts w:ascii="Arial" w:hAnsi="Arial" w:cs="Arial"/>
                <w:sz w:val="20"/>
                <w:szCs w:val="20"/>
              </w:rPr>
              <w:t>I</w:t>
            </w:r>
            <w:r w:rsidRPr="002E08C1">
              <w:rPr>
                <w:rFonts w:ascii="Arial" w:hAnsi="Arial" w:cs="Arial"/>
                <w:sz w:val="20"/>
                <w:szCs w:val="20"/>
              </w:rPr>
              <w:t>-V 202</w:t>
            </w:r>
            <w:r w:rsidR="00C459F1" w:rsidRPr="002E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BE1A2D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Dolnośląski</w:t>
            </w:r>
            <w:r w:rsidR="00C459F1">
              <w:rPr>
                <w:rFonts w:ascii="Arial" w:eastAsia="SymbolMT" w:hAnsi="Arial" w:cs="Arial"/>
                <w:sz w:val="20"/>
                <w:szCs w:val="20"/>
              </w:rPr>
              <w:t xml:space="preserve"> Festiwal Nauki</w:t>
            </w:r>
          </w:p>
          <w:p w:rsidR="006B48CF" w:rsidRPr="00097238" w:rsidRDefault="00C459F1" w:rsidP="00BE1A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6B48CF" w:rsidRPr="007C1BA6" w:rsidRDefault="00C459F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chemii, fizyki</w:t>
            </w:r>
          </w:p>
        </w:tc>
        <w:tc>
          <w:tcPr>
            <w:tcW w:w="2530" w:type="dxa"/>
          </w:tcPr>
          <w:p w:rsidR="006B48CF" w:rsidRPr="002E08C1" w:rsidRDefault="00C459F1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810A07">
        <w:trPr>
          <w:trHeight w:val="346"/>
        </w:trPr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03747A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5A2641">
              <w:rPr>
                <w:rFonts w:ascii="Arial" w:eastAsia="SymbolMT" w:hAnsi="Arial" w:cs="Arial"/>
                <w:sz w:val="20"/>
                <w:szCs w:val="20"/>
              </w:rPr>
              <w:t>P</w:t>
            </w:r>
            <w:r w:rsidR="0011708F">
              <w:rPr>
                <w:rFonts w:ascii="Arial" w:eastAsia="SymbolMT" w:hAnsi="Arial" w:cs="Arial"/>
                <w:sz w:val="20"/>
                <w:szCs w:val="20"/>
              </w:rPr>
              <w:t xml:space="preserve">rojekt </w:t>
            </w:r>
            <w:r w:rsidR="00F7322D">
              <w:rPr>
                <w:rFonts w:ascii="Arial" w:eastAsia="SymbolMT" w:hAnsi="Arial" w:cs="Arial"/>
                <w:sz w:val="20"/>
                <w:szCs w:val="20"/>
              </w:rPr>
              <w:t xml:space="preserve">Postaw </w:t>
            </w:r>
            <w:r w:rsidR="00F7322D" w:rsidRPr="0011708F">
              <w:rPr>
                <w:rFonts w:ascii="Arial" w:eastAsia="SymbolMT" w:hAnsi="Arial" w:cs="Arial"/>
                <w:sz w:val="20"/>
                <w:szCs w:val="20"/>
              </w:rPr>
              <w:t xml:space="preserve">na Słońce 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chemii</w:t>
            </w:r>
          </w:p>
        </w:tc>
        <w:tc>
          <w:tcPr>
            <w:tcW w:w="2530" w:type="dxa"/>
          </w:tcPr>
          <w:p w:rsidR="006B48CF" w:rsidRPr="002E08C1" w:rsidRDefault="004D66A2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IV-V 2023</w:t>
            </w:r>
          </w:p>
        </w:tc>
      </w:tr>
      <w:tr w:rsidR="006B48CF" w:rsidTr="0003747A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3747A" w:rsidRDefault="00961E97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5A2641">
              <w:rPr>
                <w:rFonts w:ascii="Arial" w:eastAsia="SymbolMT" w:hAnsi="Arial" w:cs="Arial"/>
                <w:sz w:val="20"/>
                <w:szCs w:val="20"/>
              </w:rPr>
              <w:t>Z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ajęcia z j. polskiego, matematyki,</w:t>
            </w:r>
            <w:r w:rsidR="0011708F">
              <w:rPr>
                <w:rFonts w:ascii="Arial" w:eastAsia="SymbolMT" w:hAnsi="Arial" w:cs="Arial"/>
                <w:sz w:val="20"/>
                <w:szCs w:val="20"/>
              </w:rPr>
              <w:t xml:space="preserve"> j. angielskiego w </w:t>
            </w:r>
            <w:r w:rsidR="005A2641">
              <w:rPr>
                <w:rFonts w:ascii="Arial" w:eastAsia="SymbolMT" w:hAnsi="Arial" w:cs="Arial"/>
                <w:sz w:val="20"/>
                <w:szCs w:val="20"/>
              </w:rPr>
              <w:t>ramach zajęć rozwijających zainteresowania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przygotowujące do</w:t>
            </w:r>
            <w:r w:rsidRPr="0003747A">
              <w:rPr>
                <w:rFonts w:ascii="Arial" w:eastAsia="SymbolMT" w:hAnsi="Arial" w:cs="Arial"/>
                <w:color w:val="FF0000"/>
                <w:sz w:val="20"/>
                <w:szCs w:val="20"/>
              </w:rPr>
              <w:t xml:space="preserve"> </w:t>
            </w:r>
            <w:r w:rsidRPr="005A2641">
              <w:rPr>
                <w:rFonts w:ascii="Arial" w:eastAsia="SymbolMT" w:hAnsi="Arial" w:cs="Arial"/>
                <w:color w:val="000000" w:themeColor="text1"/>
                <w:sz w:val="20"/>
                <w:szCs w:val="20"/>
              </w:rPr>
              <w:t>egzaminu ósmoklasisty</w:t>
            </w:r>
          </w:p>
          <w:p w:rsidR="00961E97" w:rsidRPr="00097238" w:rsidRDefault="00961E97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961E97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</w:tc>
        <w:tc>
          <w:tcPr>
            <w:tcW w:w="2530" w:type="dxa"/>
          </w:tcPr>
          <w:p w:rsidR="006B48CF" w:rsidRPr="002E08C1" w:rsidRDefault="00961E97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03747A" w:rsidTr="005A2641">
        <w:tc>
          <w:tcPr>
            <w:tcW w:w="3085" w:type="dxa"/>
            <w:tcBorders>
              <w:top w:val="nil"/>
              <w:bottom w:val="nil"/>
            </w:tcBorders>
          </w:tcPr>
          <w:p w:rsidR="0003747A" w:rsidRPr="004D4DC7" w:rsidRDefault="0003747A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03747A" w:rsidRDefault="005A2641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L</w:t>
            </w:r>
            <w:r w:rsidR="0003747A">
              <w:rPr>
                <w:rFonts w:ascii="Arial" w:eastAsia="SymbolMT" w:hAnsi="Arial" w:cs="Arial"/>
                <w:sz w:val="20"/>
                <w:szCs w:val="20"/>
              </w:rPr>
              <w:t xml:space="preserve">ekcje Savoir </w:t>
            </w:r>
            <w:proofErr w:type="spellStart"/>
            <w:r w:rsidR="0003747A">
              <w:rPr>
                <w:rFonts w:ascii="Arial" w:eastAsia="SymbolMT" w:hAnsi="Arial" w:cs="Arial"/>
                <w:sz w:val="20"/>
                <w:szCs w:val="20"/>
              </w:rPr>
              <w:t>vivre</w:t>
            </w:r>
            <w:proofErr w:type="spellEnd"/>
            <w:r w:rsidR="0003747A">
              <w:rPr>
                <w:rFonts w:ascii="Arial" w:eastAsia="SymbolMT" w:hAnsi="Arial" w:cs="Arial"/>
                <w:sz w:val="20"/>
                <w:szCs w:val="20"/>
              </w:rPr>
              <w:t xml:space="preserve"> w klasach VI w ramach zajęć rozwijających zainteresowania</w:t>
            </w:r>
          </w:p>
          <w:p w:rsidR="0003747A" w:rsidRDefault="0003747A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03747A" w:rsidRDefault="0003747A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</w:tc>
        <w:tc>
          <w:tcPr>
            <w:tcW w:w="2530" w:type="dxa"/>
          </w:tcPr>
          <w:p w:rsidR="0003747A" w:rsidRPr="002E08C1" w:rsidRDefault="0003747A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5A2641" w:rsidTr="00810A07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5A2641" w:rsidRPr="004D4DC7" w:rsidRDefault="005A2641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9C2" w:rsidRDefault="005A2641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9449C2">
              <w:rPr>
                <w:rFonts w:ascii="Arial" w:eastAsia="SymbolMT" w:hAnsi="Arial" w:cs="Arial"/>
                <w:sz w:val="20"/>
                <w:szCs w:val="20"/>
              </w:rPr>
              <w:t xml:space="preserve">Dzień pustej klasy </w:t>
            </w:r>
          </w:p>
          <w:p w:rsidR="009449C2" w:rsidRPr="00097238" w:rsidRDefault="009449C2" w:rsidP="009449C2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317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Jak to działa czyli o eksperymentowaniu w edukacji wczesnoszkolnej</w:t>
            </w:r>
          </w:p>
          <w:p w:rsidR="005A2641" w:rsidRDefault="009449C2" w:rsidP="00F7322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Prowadzenie „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L</w:t>
            </w:r>
            <w:r w:rsidR="005A2641">
              <w:rPr>
                <w:rFonts w:ascii="Arial" w:eastAsia="SymbolMT" w:hAnsi="Arial" w:cs="Arial"/>
                <w:sz w:val="20"/>
                <w:szCs w:val="20"/>
              </w:rPr>
              <w:t>ek</w:t>
            </w:r>
            <w:r>
              <w:rPr>
                <w:rFonts w:ascii="Arial" w:eastAsia="SymbolMT" w:hAnsi="Arial" w:cs="Arial"/>
                <w:sz w:val="20"/>
                <w:szCs w:val="20"/>
              </w:rPr>
              <w:t>turników</w:t>
            </w:r>
            <w:proofErr w:type="spellEnd"/>
            <w:r>
              <w:rPr>
                <w:rFonts w:ascii="Arial" w:eastAsia="SymbolMT" w:hAnsi="Arial" w:cs="Arial"/>
                <w:sz w:val="20"/>
                <w:szCs w:val="20"/>
              </w:rPr>
              <w:t>”</w:t>
            </w:r>
          </w:p>
        </w:tc>
        <w:tc>
          <w:tcPr>
            <w:tcW w:w="3119" w:type="dxa"/>
          </w:tcPr>
          <w:p w:rsidR="009449C2" w:rsidRDefault="009449C2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641" w:rsidRDefault="009449C2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 I-III</w:t>
            </w:r>
          </w:p>
        </w:tc>
        <w:tc>
          <w:tcPr>
            <w:tcW w:w="2530" w:type="dxa"/>
          </w:tcPr>
          <w:p w:rsidR="009449C2" w:rsidRPr="002E08C1" w:rsidRDefault="009449C2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5A2641" w:rsidRPr="002E08C1" w:rsidRDefault="009449C2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2 razy w półroczu </w:t>
            </w:r>
          </w:p>
          <w:p w:rsidR="009449C2" w:rsidRPr="002E08C1" w:rsidRDefault="009449C2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9449C2" w:rsidRPr="002E08C1" w:rsidRDefault="009449C2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810A07">
        <w:trPr>
          <w:trHeight w:val="129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4151E">
              <w:rPr>
                <w:rFonts w:ascii="Arial" w:hAnsi="Arial" w:cs="Arial"/>
                <w:sz w:val="20"/>
                <w:szCs w:val="20"/>
              </w:rPr>
              <w:t>podkreślanie korzyści ze znajomości prawa w codziennym życiu czy gospodarowania posiadanymi</w:t>
            </w:r>
            <w:r w:rsidRPr="0047109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środkami finansowymi, w tym oszczędzania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B48CF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C459F1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Złote szkoły NBP </w:t>
            </w:r>
          </w:p>
          <w:p w:rsidR="00FE55C6" w:rsidRDefault="00FE55C6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Konkurs Mistrzostwa Polski Młodych Ekonomistów</w:t>
            </w:r>
          </w:p>
          <w:p w:rsidR="00A618AC" w:rsidRPr="00097238" w:rsidRDefault="00A618AC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Konkurs ZUS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matematyki</w:t>
            </w:r>
          </w:p>
          <w:p w:rsidR="00FE55C6" w:rsidRDefault="00FE55C6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FE55C6" w:rsidRDefault="00FE55C6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C459F1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– IV 2023</w:t>
            </w:r>
          </w:p>
          <w:p w:rsidR="00FE55C6" w:rsidRPr="002E08C1" w:rsidRDefault="00FE55C6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 2023</w:t>
            </w:r>
          </w:p>
          <w:p w:rsidR="00A618AC" w:rsidRPr="002E08C1" w:rsidRDefault="00A618A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 2023</w:t>
            </w:r>
          </w:p>
        </w:tc>
      </w:tr>
      <w:tr w:rsidR="006B48CF" w:rsidTr="00810A07">
        <w:tc>
          <w:tcPr>
            <w:tcW w:w="3085" w:type="dxa"/>
            <w:tcBorders>
              <w:top w:val="single" w:sz="4" w:space="0" w:color="auto"/>
              <w:bottom w:val="nil"/>
            </w:tcBorders>
          </w:tcPr>
          <w:p w:rsidR="006B48CF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10A07" w:rsidRPr="004D4DC7" w:rsidRDefault="00810A07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zachęcanie uczniów do </w:t>
            </w:r>
            <w:r w:rsidR="00F716AD">
              <w:rPr>
                <w:rFonts w:ascii="Arial" w:hAnsi="Arial" w:cs="Arial"/>
                <w:sz w:val="20"/>
                <w:szCs w:val="20"/>
              </w:rPr>
              <w:t>udziału w projektach</w:t>
            </w:r>
            <w:r>
              <w:rPr>
                <w:rFonts w:ascii="Arial" w:hAnsi="Arial" w:cs="Arial"/>
                <w:sz w:val="20"/>
                <w:szCs w:val="20"/>
              </w:rPr>
              <w:t>, zajęciach dodatkowych</w:t>
            </w:r>
            <w:r w:rsidR="00DF7DAA">
              <w:rPr>
                <w:rFonts w:ascii="Arial" w:hAnsi="Arial" w:cs="Arial"/>
                <w:sz w:val="20"/>
                <w:szCs w:val="20"/>
              </w:rPr>
              <w:t>, imprezach szkolnych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>→ Międzynarodowy Dzień Kropki</w:t>
            </w:r>
          </w:p>
          <w:p w:rsidR="006B48CF" w:rsidRDefault="00DF7DAA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DF7DAA">
              <w:rPr>
                <w:rFonts w:ascii="Arial" w:eastAsia="SymbolMT" w:hAnsi="Arial" w:cs="Arial"/>
                <w:sz w:val="20"/>
                <w:szCs w:val="20"/>
              </w:rPr>
              <w:t>→</w:t>
            </w:r>
            <w:r w:rsidR="006B48CF" w:rsidRPr="00DF7DAA">
              <w:rPr>
                <w:rFonts w:ascii="Arial" w:eastAsia="SymbolMT" w:hAnsi="Arial" w:cs="Arial"/>
                <w:sz w:val="20"/>
                <w:szCs w:val="20"/>
              </w:rPr>
              <w:t xml:space="preserve"> Dzień Pluszowego Misia – prezentacja</w:t>
            </w:r>
          </w:p>
          <w:p w:rsidR="000F63C8" w:rsidRDefault="000F63C8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DF7DAA" w:rsidRDefault="000F63C8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Andrzejki – dzień z wróżbami</w:t>
            </w:r>
          </w:p>
          <w:p w:rsidR="00DF7DAA" w:rsidRPr="00DF7DAA" w:rsidRDefault="00DF7DAA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Międzynarodowy Dzień Koszuli</w:t>
            </w:r>
          </w:p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→ Poczta </w:t>
            </w:r>
            <w:proofErr w:type="spellStart"/>
            <w:r w:rsidRPr="00097238">
              <w:rPr>
                <w:rFonts w:ascii="Arial" w:eastAsia="SymbolMT" w:hAnsi="Arial" w:cs="Arial"/>
                <w:sz w:val="20"/>
                <w:szCs w:val="20"/>
              </w:rPr>
              <w:t>Walentyn</w:t>
            </w:r>
            <w:r w:rsidR="00F73E90">
              <w:rPr>
                <w:rFonts w:ascii="Arial" w:eastAsia="SymbolMT" w:hAnsi="Arial" w:cs="Arial"/>
                <w:sz w:val="20"/>
                <w:szCs w:val="20"/>
              </w:rPr>
              <w:t>k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owa</w:t>
            </w:r>
            <w:proofErr w:type="spellEnd"/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i Walentynki</w:t>
            </w:r>
          </w:p>
          <w:p w:rsidR="000F63C8" w:rsidRDefault="000F63C8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Konkurs Pani Wiosna, </w:t>
            </w:r>
          </w:p>
          <w:p w:rsidR="006B48CF" w:rsidRPr="009449C2" w:rsidRDefault="000F63C8" w:rsidP="009449C2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-108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Konkurs na najpiękniejszą palmę</w:t>
            </w:r>
          </w:p>
        </w:tc>
        <w:tc>
          <w:tcPr>
            <w:tcW w:w="3119" w:type="dxa"/>
          </w:tcPr>
          <w:p w:rsidR="006B48CF" w:rsidRPr="007C1BA6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006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37" type="#_x0000_t88" style="position:absolute;margin-left:-1.5pt;margin-top:.7pt;width:7.15pt;height:24.75pt;z-index:251671552;mso-position-horizontal-relative:text;mso-position-vertical-relative:text"/>
              </w:pict>
            </w:r>
            <w:r>
              <w:rPr>
                <w:rFonts w:ascii="Arial" w:hAnsi="Arial" w:cs="Arial"/>
                <w:sz w:val="20"/>
                <w:szCs w:val="20"/>
              </w:rPr>
              <w:t xml:space="preserve">    wychowawcy</w:t>
            </w:r>
            <w:r w:rsidRPr="007C1BA6">
              <w:rPr>
                <w:rFonts w:ascii="Arial" w:hAnsi="Arial" w:cs="Arial"/>
                <w:sz w:val="20"/>
                <w:szCs w:val="20"/>
              </w:rPr>
              <w:t xml:space="preserve"> klas I-III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C1BA6"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r w:rsidRPr="0078576C">
              <w:rPr>
                <w:rFonts w:ascii="Arial" w:hAnsi="Arial" w:cs="Arial"/>
                <w:sz w:val="20"/>
                <w:szCs w:val="20"/>
              </w:rPr>
              <w:t>świetlicy</w:t>
            </w:r>
            <w:r w:rsidR="00DF7DAA">
              <w:rPr>
                <w:rFonts w:ascii="Arial" w:hAnsi="Arial" w:cs="Arial"/>
                <w:sz w:val="20"/>
                <w:szCs w:val="20"/>
              </w:rPr>
              <w:t>, SU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opiekunowie SU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63C8" w:rsidRDefault="000F63C8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63C8" w:rsidRDefault="000F63C8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63C8" w:rsidRDefault="000F63C8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15 IX 2022</w:t>
            </w:r>
          </w:p>
          <w:p w:rsidR="006B48CF" w:rsidRPr="002E08C1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25 XI 2022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F63C8" w:rsidRPr="002E08C1" w:rsidRDefault="000F63C8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30 XI 2022</w:t>
            </w:r>
          </w:p>
          <w:p w:rsidR="000F63C8" w:rsidRPr="002E08C1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F63C8" w:rsidRPr="002E08C1">
              <w:rPr>
                <w:rFonts w:ascii="Arial" w:hAnsi="Arial" w:cs="Arial"/>
                <w:sz w:val="20"/>
                <w:szCs w:val="20"/>
              </w:rPr>
              <w:t>I 2023</w:t>
            </w:r>
          </w:p>
          <w:p w:rsidR="006B48CF" w:rsidRPr="002E08C1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63C8" w:rsidRPr="002E08C1">
              <w:rPr>
                <w:rFonts w:ascii="Arial" w:hAnsi="Arial" w:cs="Arial"/>
                <w:sz w:val="20"/>
                <w:szCs w:val="20"/>
              </w:rPr>
              <w:t>II 2023</w:t>
            </w:r>
          </w:p>
          <w:p w:rsidR="000F63C8" w:rsidRPr="002E08C1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3C8" w:rsidRPr="002E08C1">
              <w:rPr>
                <w:rFonts w:ascii="Arial" w:hAnsi="Arial" w:cs="Arial"/>
                <w:sz w:val="20"/>
                <w:szCs w:val="20"/>
              </w:rPr>
              <w:t>III 2023</w:t>
            </w:r>
          </w:p>
          <w:p w:rsidR="000F63C8" w:rsidRPr="002E08C1" w:rsidRDefault="008C6AD4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3C8" w:rsidRPr="002E08C1">
              <w:rPr>
                <w:rFonts w:ascii="Arial" w:hAnsi="Arial" w:cs="Arial"/>
                <w:sz w:val="20"/>
                <w:szCs w:val="20"/>
              </w:rPr>
              <w:t>IV 2023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Wycieczki językowe w terenie – korelacja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międzyprzedmiotowa</w:t>
            </w:r>
            <w:proofErr w:type="spellEnd"/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 – 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lastRenderedPageBreak/>
              <w:t>omawianie lektury „Tajemniczy ogród” w arboretum w Wojsławicach</w:t>
            </w:r>
          </w:p>
          <w:p w:rsidR="00F716AD" w:rsidRDefault="00F716AD" w:rsidP="00F716A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-108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F716AD" w:rsidRPr="003B541E" w:rsidRDefault="00F716AD" w:rsidP="00F716AD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3B541E">
              <w:rPr>
                <w:rFonts w:ascii="Arial" w:hAnsi="Arial" w:cs="Arial"/>
                <w:sz w:val="20"/>
                <w:szCs w:val="20"/>
              </w:rPr>
              <w:t xml:space="preserve">Udział w projektach na platformie </w:t>
            </w:r>
            <w:proofErr w:type="spellStart"/>
            <w:r w:rsidRPr="003B541E">
              <w:rPr>
                <w:rFonts w:ascii="Arial" w:hAnsi="Arial" w:cs="Arial"/>
                <w:sz w:val="20"/>
                <w:szCs w:val="20"/>
              </w:rPr>
              <w:t>eTwinning</w:t>
            </w:r>
            <w:proofErr w:type="spellEnd"/>
          </w:p>
          <w:p w:rsidR="006B48CF" w:rsidRPr="00C81F45" w:rsidRDefault="006B48CF" w:rsidP="00F716AD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3B541E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wyznaczony nauczyciel</w:t>
            </w:r>
            <w:r w:rsidR="006B48CF">
              <w:rPr>
                <w:rFonts w:ascii="Arial" w:hAnsi="Arial" w:cs="Arial"/>
                <w:sz w:val="20"/>
                <w:szCs w:val="20"/>
              </w:rPr>
              <w:t xml:space="preserve"> języka </w:t>
            </w:r>
            <w:r w:rsidR="006B48CF">
              <w:rPr>
                <w:rFonts w:ascii="Arial" w:hAnsi="Arial" w:cs="Arial"/>
                <w:sz w:val="20"/>
                <w:szCs w:val="20"/>
              </w:rPr>
              <w:lastRenderedPageBreak/>
              <w:t>angielskiego i języka polskiego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F716AD" w:rsidRDefault="00F716AD" w:rsidP="005E3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j. angielskiego</w:t>
            </w:r>
          </w:p>
        </w:tc>
        <w:tc>
          <w:tcPr>
            <w:tcW w:w="2530" w:type="dxa"/>
          </w:tcPr>
          <w:p w:rsidR="006B48CF" w:rsidRPr="002E08C1" w:rsidRDefault="00EF61F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lastRenderedPageBreak/>
              <w:t>II półrocze 2023</w:t>
            </w:r>
          </w:p>
          <w:p w:rsidR="00F716AD" w:rsidRPr="002E08C1" w:rsidRDefault="00F716AD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716AD" w:rsidRPr="002E08C1" w:rsidRDefault="00F716AD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F716AD" w:rsidRPr="002E08C1" w:rsidRDefault="00F716AD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Zajęcia pozalekcyjne – koło </w:t>
            </w:r>
            <w:r w:rsidR="00FB43BB">
              <w:rPr>
                <w:rFonts w:ascii="Arial" w:eastAsia="SymbolMT" w:hAnsi="Arial" w:cs="Arial"/>
                <w:sz w:val="20"/>
                <w:szCs w:val="20"/>
              </w:rPr>
              <w:t xml:space="preserve">wokalne i 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>gitarowe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Zajęcia pozalekcyjne – koło plastyczne</w:t>
            </w:r>
          </w:p>
          <w:p w:rsidR="006B48CF" w:rsidRPr="00C81F45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muzyki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nauczyciel plastyki 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Default="00FB43BB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wg możliwości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EA30F4">
        <w:tc>
          <w:tcPr>
            <w:tcW w:w="3085" w:type="dxa"/>
            <w:tcBorders>
              <w:top w:val="nil"/>
              <w:bottom w:val="nil"/>
            </w:tcBorders>
          </w:tcPr>
          <w:p w:rsidR="006B48CF" w:rsidRPr="004D4DC7" w:rsidRDefault="006B48CF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8C6AD4" w:rsidP="005621CC">
            <w:pPr>
              <w:tabs>
                <w:tab w:val="left" w:pos="650"/>
              </w:tabs>
              <w:overflowPunct w:val="0"/>
              <w:autoSpaceDE w:val="0"/>
              <w:adjustRightInd w:val="0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→ C</w:t>
            </w:r>
            <w:r w:rsidR="006B48CF" w:rsidRPr="007C1BA6">
              <w:rPr>
                <w:rFonts w:ascii="Arial" w:hAnsi="Arial" w:cs="Arial"/>
                <w:sz w:val="20"/>
              </w:rPr>
              <w:t>ykl zajęć „Moje hobby”</w:t>
            </w:r>
          </w:p>
          <w:p w:rsidR="006B48CF" w:rsidRPr="007C1BA6" w:rsidRDefault="006B48CF" w:rsidP="005621CC">
            <w:pPr>
              <w:tabs>
                <w:tab w:val="left" w:pos="650"/>
              </w:tabs>
              <w:overflowPunct w:val="0"/>
              <w:autoSpaceDE w:val="0"/>
              <w:adjustRightInd w:val="0"/>
              <w:contextualSpacing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świetlicy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EA30F4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EA30F4" w:rsidRPr="004D4DC7" w:rsidRDefault="00EA30F4" w:rsidP="005621CC">
            <w:pPr>
              <w:tabs>
                <w:tab w:val="left" w:pos="243"/>
              </w:tabs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EA30F4" w:rsidRDefault="00EA30F4" w:rsidP="00EA30F4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Udział w projekcie „Kształtowanie kompetencji kluczowych i umiejętności uniwersalnych” w ramach zajęć rozwijających uzdolnienia (kontynuacja koła matematycznego)</w:t>
            </w:r>
          </w:p>
          <w:p w:rsidR="00EA30F4" w:rsidRDefault="00EA30F4" w:rsidP="00EA30F4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projekt dla klas szóst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ych „Matematyka – wstęp do kariery wynalazcy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 2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”</w:t>
            </w:r>
          </w:p>
          <w:p w:rsidR="00EA30F4" w:rsidRPr="007C1BA6" w:rsidRDefault="00EA30F4" w:rsidP="005621CC">
            <w:pPr>
              <w:tabs>
                <w:tab w:val="left" w:pos="650"/>
              </w:tabs>
              <w:overflowPunct w:val="0"/>
              <w:autoSpaceDE w:val="0"/>
              <w:adjustRightInd w:val="0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:rsidR="00EA30F4" w:rsidRDefault="00EA30F4" w:rsidP="00EA3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matematyki</w:t>
            </w:r>
          </w:p>
          <w:p w:rsidR="00EA30F4" w:rsidRDefault="00EA30F4" w:rsidP="00EA30F4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0F4" w:rsidRDefault="00EA30F4" w:rsidP="00EA30F4">
            <w:pPr>
              <w:rPr>
                <w:rFonts w:ascii="Arial" w:hAnsi="Arial" w:cs="Arial"/>
                <w:sz w:val="20"/>
                <w:szCs w:val="20"/>
              </w:rPr>
            </w:pPr>
          </w:p>
          <w:p w:rsidR="00EA30F4" w:rsidRDefault="00EA30F4" w:rsidP="00EA3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matematyki</w:t>
            </w:r>
          </w:p>
          <w:p w:rsidR="00EA30F4" w:rsidRDefault="00EA30F4" w:rsidP="00EA3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informatyki</w:t>
            </w:r>
          </w:p>
        </w:tc>
        <w:tc>
          <w:tcPr>
            <w:tcW w:w="2530" w:type="dxa"/>
          </w:tcPr>
          <w:p w:rsidR="00EA30F4" w:rsidRPr="002E08C1" w:rsidRDefault="00EA30F4" w:rsidP="00EA30F4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IX-XII 2022</w:t>
            </w:r>
          </w:p>
          <w:p w:rsidR="00EA30F4" w:rsidRPr="002E08C1" w:rsidRDefault="00EA30F4" w:rsidP="00EA30F4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A30F4" w:rsidRPr="002E08C1" w:rsidRDefault="00EA30F4" w:rsidP="00EA30F4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A30F4" w:rsidRPr="002E08C1" w:rsidRDefault="00EA30F4" w:rsidP="00EA30F4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A8124E" w:rsidRDefault="006B48CF" w:rsidP="005621CC">
            <w:pPr>
              <w:pStyle w:val="Akapitzlist"/>
              <w:numPr>
                <w:ilvl w:val="0"/>
                <w:numId w:val="27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8124E">
              <w:rPr>
                <w:rFonts w:ascii="Arial" w:hAnsi="Arial" w:cs="Arial"/>
                <w:sz w:val="20"/>
                <w:szCs w:val="20"/>
              </w:rPr>
              <w:t xml:space="preserve">rozwijanie kompetencji matematycznych </w:t>
            </w:r>
            <w:r>
              <w:rPr>
                <w:rFonts w:ascii="Arial" w:hAnsi="Arial" w:cs="Arial"/>
                <w:sz w:val="20"/>
                <w:szCs w:val="20"/>
              </w:rPr>
              <w:t xml:space="preserve">i informatycznych </w:t>
            </w:r>
            <w:r w:rsidRPr="00A8124E">
              <w:rPr>
                <w:rFonts w:ascii="Arial" w:hAnsi="Arial" w:cs="Arial"/>
                <w:sz w:val="20"/>
                <w:szCs w:val="20"/>
              </w:rPr>
              <w:t xml:space="preserve">uczniów </w:t>
            </w:r>
          </w:p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proofErr w:type="spellStart"/>
            <w:r w:rsidRPr="007C1BA6">
              <w:rPr>
                <w:rFonts w:ascii="Arial" w:eastAsia="SymbolMT" w:hAnsi="Arial" w:cs="Arial"/>
                <w:sz w:val="20"/>
                <w:szCs w:val="20"/>
              </w:rPr>
              <w:t>z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>Dolny</w:t>
            </w:r>
            <w:proofErr w:type="spellEnd"/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 Ślązak</w:t>
            </w:r>
          </w:p>
          <w:p w:rsidR="006B48CF" w:rsidRPr="00C81F45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Światowy Dzień Tabliczki Mnożenia</w:t>
            </w:r>
          </w:p>
          <w:p w:rsidR="006B48CF" w:rsidRPr="00C81F45" w:rsidRDefault="006B48CF" w:rsidP="007127BF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Kangur matematyczny</w:t>
            </w:r>
          </w:p>
          <w:p w:rsidR="006B48CF" w:rsidRPr="00C81F45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Mistrz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Sudoku</w:t>
            </w:r>
            <w:proofErr w:type="spellEnd"/>
          </w:p>
          <w:p w:rsidR="006B48CF" w:rsidRPr="00C81F45" w:rsidRDefault="006B48CF" w:rsidP="00A618A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„Kangurek – konkurs matematyczny dla klas II, III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42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Szkolny konkurs matematyczny „Mistrz tabliczki mnożenia  - karty matematyczne”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→ Konkurs grafiki komputerowej dla klas 4-6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→ Szkolny Konkurs multimedialny – programujemy w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Scratchu</w:t>
            </w:r>
            <w:proofErr w:type="spellEnd"/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</w:p>
          <w:p w:rsidR="006B48CF" w:rsidRDefault="006B48CF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dla </w:t>
            </w:r>
            <w:r w:rsidRPr="007C1BA6">
              <w:rPr>
                <w:rFonts w:ascii="Arial" w:eastAsia="SymbolMT" w:hAnsi="Arial" w:cs="Arial"/>
                <w:sz w:val="20"/>
                <w:szCs w:val="20"/>
              </w:rPr>
              <w:t>klas 7-8</w:t>
            </w:r>
          </w:p>
          <w:p w:rsidR="007127BF" w:rsidRDefault="007127BF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3E724E" w:rsidRDefault="00A618AC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Konkurs 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Speed</w:t>
            </w:r>
            <w:r w:rsidR="002B3CB1">
              <w:rPr>
                <w:rFonts w:ascii="Arial" w:eastAsia="SymbolMT" w:hAnsi="Arial" w:cs="Arial"/>
                <w:sz w:val="20"/>
                <w:szCs w:val="20"/>
              </w:rPr>
              <w:t>c</w:t>
            </w:r>
            <w:r w:rsidR="003E724E">
              <w:rPr>
                <w:rFonts w:ascii="Arial" w:eastAsia="SymbolMT" w:hAnsi="Arial" w:cs="Arial"/>
                <w:sz w:val="20"/>
                <w:szCs w:val="20"/>
              </w:rPr>
              <w:t>ubing</w:t>
            </w:r>
            <w:proofErr w:type="spellEnd"/>
          </w:p>
          <w:p w:rsidR="007127BF" w:rsidRDefault="007127BF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270983" w:rsidRDefault="00A618AC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270983">
              <w:rPr>
                <w:rFonts w:ascii="Arial" w:eastAsia="SymbolMT" w:hAnsi="Arial" w:cs="Arial"/>
                <w:sz w:val="20"/>
                <w:szCs w:val="20"/>
              </w:rPr>
              <w:t>Konkurs „Mistrz zagadek”</w:t>
            </w:r>
          </w:p>
          <w:p w:rsidR="00270983" w:rsidRDefault="00270983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F46D11" w:rsidRPr="00270983" w:rsidRDefault="00270983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F46D11">
              <w:rPr>
                <w:rFonts w:ascii="Arial" w:eastAsia="SymbolMT" w:hAnsi="Arial" w:cs="Arial"/>
                <w:sz w:val="20"/>
                <w:szCs w:val="20"/>
              </w:rPr>
              <w:t>Konkurs „Kostka Rubika na czas”</w:t>
            </w:r>
          </w:p>
          <w:p w:rsidR="006B48CF" w:rsidRPr="007C1BA6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270983" w:rsidRDefault="00270983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8CF"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 przedmiotów</w:t>
            </w:r>
          </w:p>
          <w:p w:rsidR="006B48CF" w:rsidRDefault="00374006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26" type="#_x0000_t88" style="position:absolute;margin-left:-1.5pt;margin-top:3.65pt;width:7.15pt;height:54.5pt;z-index:251660288"/>
              </w:pic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098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nauczyciele matematyki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matematyki, wychowawcy klas II i III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374006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27" type="#_x0000_t88" style="position:absolute;margin-left:-1.5pt;margin-top:2.65pt;width:7.15pt;height:47pt;z-index:251661312"/>
              </w:pic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nauczyciele informatyki</w:t>
            </w:r>
          </w:p>
          <w:p w:rsidR="003E724E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E724E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A618AC" w:rsidRDefault="00A618A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E724E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matematyki</w:t>
            </w:r>
          </w:p>
          <w:p w:rsidR="007127BF" w:rsidRDefault="007127B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A618AC" w:rsidRDefault="00374006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38" type="#_x0000_t88" style="position:absolute;margin-left:-1.5pt;margin-top:3.65pt;width:7.15pt;height:34.5pt;z-index:251672576"/>
              </w:pict>
            </w:r>
            <w:r w:rsidR="00A618A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F46D11" w:rsidRDefault="00A618AC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F46D11">
              <w:rPr>
                <w:rFonts w:ascii="Arial" w:hAnsi="Arial" w:cs="Arial"/>
                <w:sz w:val="20"/>
                <w:szCs w:val="20"/>
              </w:rPr>
              <w:t>nauczyciele świetlicy</w:t>
            </w:r>
          </w:p>
        </w:tc>
        <w:tc>
          <w:tcPr>
            <w:tcW w:w="2530" w:type="dxa"/>
          </w:tcPr>
          <w:p w:rsidR="006B48CF" w:rsidRPr="002E08C1" w:rsidRDefault="00C459F1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IX/X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BA55B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X 2022 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III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III 2</w:t>
            </w:r>
            <w:r w:rsidR="008C6AD4" w:rsidRPr="002E08C1">
              <w:rPr>
                <w:rFonts w:ascii="Arial" w:hAnsi="Arial" w:cs="Arial"/>
                <w:sz w:val="20"/>
                <w:szCs w:val="20"/>
              </w:rPr>
              <w:t>023</w:t>
            </w:r>
          </w:p>
          <w:p w:rsidR="006B48CF" w:rsidRPr="002E08C1" w:rsidRDefault="008C6AD4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</w:t>
            </w:r>
            <w:r w:rsidR="003E724E" w:rsidRPr="002E08C1">
              <w:rPr>
                <w:rFonts w:ascii="Arial" w:hAnsi="Arial" w:cs="Arial"/>
                <w:sz w:val="20"/>
                <w:szCs w:val="20"/>
              </w:rPr>
              <w:t>I półrocze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półrocze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E724E" w:rsidRPr="002E08C1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E724E" w:rsidRPr="002E08C1" w:rsidRDefault="003E724E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 2022</w:t>
            </w:r>
          </w:p>
          <w:p w:rsidR="007127BF" w:rsidRPr="002E08C1" w:rsidRDefault="007127B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F46D11" w:rsidRPr="002E08C1" w:rsidRDefault="00270983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F46D11" w:rsidRPr="002E08C1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:rsidR="007127BF" w:rsidRPr="002E08C1" w:rsidRDefault="007127B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F46D11" w:rsidRPr="002E08C1" w:rsidRDefault="00270983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F46D11" w:rsidRPr="002E08C1">
              <w:rPr>
                <w:rFonts w:ascii="Arial" w:hAnsi="Arial" w:cs="Arial"/>
                <w:sz w:val="20"/>
                <w:szCs w:val="20"/>
              </w:rPr>
              <w:t>I 2023</w:t>
            </w:r>
          </w:p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A8124E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→ Warsztaty „Tabliczka mnożenia na palcach” z udziałem chętnych dzieci z orzeczeniami i ich rodziców (w ramach XI</w:t>
            </w:r>
            <w:r w:rsidR="00BA55B8">
              <w:rPr>
                <w:rFonts w:ascii="Arial" w:eastAsia="SymbolMT" w:hAnsi="Arial" w:cs="Arial"/>
                <w:sz w:val="20"/>
                <w:szCs w:val="20"/>
              </w:rPr>
              <w:t>I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 Światowego Dnia Tabliczki Mnożenia)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→ Tabliczka mnożenia na palcach dla klas II i III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 współorganizujący kształcenie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BB1" w:rsidRDefault="005A264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wyznaczeni </w:t>
            </w:r>
            <w:r w:rsidR="006B48CF">
              <w:rPr>
                <w:rFonts w:ascii="Arial" w:hAnsi="Arial" w:cs="Arial"/>
                <w:sz w:val="20"/>
                <w:szCs w:val="20"/>
              </w:rPr>
              <w:t>wychowawcy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klas II i III</w:t>
            </w:r>
          </w:p>
          <w:p w:rsidR="00624BB1" w:rsidRDefault="00624BB1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BA55B8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4</w:t>
            </w:r>
            <w:r w:rsidR="008C6AD4" w:rsidRPr="002E08C1">
              <w:rPr>
                <w:rFonts w:ascii="Arial" w:hAnsi="Arial" w:cs="Arial"/>
                <w:sz w:val="20"/>
                <w:szCs w:val="20"/>
              </w:rPr>
              <w:t>-5</w:t>
            </w:r>
            <w:r w:rsidRPr="002E08C1">
              <w:rPr>
                <w:rFonts w:ascii="Arial" w:hAnsi="Arial" w:cs="Arial"/>
                <w:sz w:val="20"/>
                <w:szCs w:val="20"/>
              </w:rPr>
              <w:t xml:space="preserve"> X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5A264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7 X 2022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pStyle w:val="Akapitzlist"/>
              <w:numPr>
                <w:ilvl w:val="0"/>
                <w:numId w:val="27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>upowszechnianie czytelnictwa, rozwijanie kompetencji czytelniczych uczniów</w:t>
            </w:r>
          </w:p>
        </w:tc>
        <w:tc>
          <w:tcPr>
            <w:tcW w:w="6804" w:type="dxa"/>
          </w:tcPr>
          <w:p w:rsidR="006B48CF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a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kcja - Narodowe </w:t>
            </w:r>
            <w:r w:rsidR="002B3CB1">
              <w:rPr>
                <w:rFonts w:ascii="Arial" w:eastAsia="SymbolMT" w:hAnsi="Arial" w:cs="Arial"/>
                <w:sz w:val="20"/>
                <w:szCs w:val="20"/>
              </w:rPr>
              <w:t>Czytanie 2022</w:t>
            </w:r>
          </w:p>
          <w:p w:rsidR="006B48CF" w:rsidRPr="007C1BA6" w:rsidRDefault="006B48CF" w:rsidP="005621CC">
            <w:pPr>
              <w:widowControl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Pasowanie na Czytelnika dla klas I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klas, bibliotekarz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bibliotekarz</w:t>
            </w:r>
          </w:p>
        </w:tc>
        <w:tc>
          <w:tcPr>
            <w:tcW w:w="2530" w:type="dxa"/>
          </w:tcPr>
          <w:p w:rsidR="006B48CF" w:rsidRPr="002E08C1" w:rsidRDefault="00BA55B8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8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IX 20</w:t>
            </w:r>
            <w:r w:rsidRPr="002E08C1">
              <w:rPr>
                <w:rFonts w:ascii="Arial" w:hAnsi="Arial" w:cs="Arial"/>
                <w:sz w:val="20"/>
                <w:szCs w:val="20"/>
              </w:rPr>
              <w:t>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</w:t>
            </w:r>
            <w:r w:rsidR="00BA55B8" w:rsidRPr="002E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7C1BA6" w:rsidRDefault="006B48CF" w:rsidP="005621CC">
            <w:pPr>
              <w:widowControl/>
              <w:numPr>
                <w:ilvl w:val="0"/>
                <w:numId w:val="33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7C1BA6">
              <w:rPr>
                <w:rFonts w:ascii="Arial" w:eastAsia="SymbolMT" w:hAnsi="Arial" w:cs="Arial"/>
                <w:sz w:val="20"/>
                <w:szCs w:val="20"/>
              </w:rPr>
              <w:t xml:space="preserve">czytanie krótkich utworów literackich, </w:t>
            </w:r>
            <w:r w:rsidR="00B42FB1">
              <w:rPr>
                <w:rFonts w:ascii="Arial" w:eastAsia="SymbolMT" w:hAnsi="Arial" w:cs="Arial"/>
                <w:sz w:val="20"/>
                <w:szCs w:val="20"/>
              </w:rPr>
              <w:t>opowia</w:t>
            </w:r>
            <w:r w:rsidR="002B3CB1">
              <w:rPr>
                <w:rFonts w:ascii="Arial" w:eastAsia="SymbolMT" w:hAnsi="Arial" w:cs="Arial"/>
                <w:sz w:val="20"/>
                <w:szCs w:val="20"/>
              </w:rPr>
              <w:t xml:space="preserve">danie </w:t>
            </w:r>
            <w:r w:rsidRPr="007C1BA6">
              <w:rPr>
                <w:rFonts w:ascii="Arial" w:eastAsia="SymbolMT" w:hAnsi="Arial" w:cs="Arial"/>
                <w:sz w:val="20"/>
                <w:szCs w:val="20"/>
              </w:rPr>
              <w:t>bajek terapeutycznych, ciche czytanie ze zrozumieniem, kształcenie sprawności mówienia, czytania, słuchania,</w:t>
            </w:r>
          </w:p>
          <w:p w:rsidR="006B48CF" w:rsidRPr="007C1BA6" w:rsidRDefault="006B48CF" w:rsidP="005621CC">
            <w:pPr>
              <w:widowControl/>
              <w:numPr>
                <w:ilvl w:val="0"/>
                <w:numId w:val="33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7C1BA6">
              <w:rPr>
                <w:rFonts w:ascii="Arial" w:eastAsia="SymbolMT" w:hAnsi="Arial" w:cs="Arial"/>
                <w:sz w:val="20"/>
                <w:szCs w:val="20"/>
              </w:rPr>
              <w:t>pogadanki: „Jakie książki lubimy czytać i dlaczego?”, „Książka moim przyjacielem”.</w:t>
            </w:r>
          </w:p>
          <w:p w:rsidR="006B48CF" w:rsidRPr="007C1BA6" w:rsidRDefault="006B48CF" w:rsidP="005621CC">
            <w:pPr>
              <w:widowControl/>
              <w:numPr>
                <w:ilvl w:val="0"/>
                <w:numId w:val="33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7C1BA6">
              <w:rPr>
                <w:rFonts w:ascii="Arial" w:eastAsia="SymbolMT" w:hAnsi="Arial" w:cs="Arial"/>
                <w:sz w:val="20"/>
                <w:szCs w:val="20"/>
              </w:rPr>
              <w:t>korzystanie w świetlicy z „biblioteczki”</w:t>
            </w:r>
          </w:p>
          <w:p w:rsidR="006B48CF" w:rsidRPr="007C1BA6" w:rsidRDefault="00B42FB1" w:rsidP="005621CC">
            <w:pPr>
              <w:widowControl/>
              <w:numPr>
                <w:ilvl w:val="0"/>
                <w:numId w:val="33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ciche czytanie ze zrozumieniem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nauczyciele świetlicy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rPr>
          <w:trHeight w:val="591"/>
        </w:trPr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097238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udział w zajęciach </w:t>
            </w:r>
            <w:r>
              <w:rPr>
                <w:rFonts w:ascii="Arial" w:eastAsia="SymbolMT" w:hAnsi="Arial" w:cs="Arial"/>
                <w:sz w:val="20"/>
                <w:szCs w:val="20"/>
              </w:rPr>
              <w:t>prowadzonych przez Miejsko-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>Powiatową Bibliotekę Publiczną w Dzierżoniowie i bibliotekę szkolną</w:t>
            </w:r>
          </w:p>
        </w:tc>
        <w:tc>
          <w:tcPr>
            <w:tcW w:w="3119" w:type="dxa"/>
            <w:tcBorders>
              <w:bottom w:val="nil"/>
            </w:tcBorders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nauczyciele bibliotekarze, 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</w:tc>
        <w:tc>
          <w:tcPr>
            <w:tcW w:w="2530" w:type="dxa"/>
            <w:tcBorders>
              <w:bottom w:val="nil"/>
            </w:tcBorders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planu pracy biblioteki i pracy nauczycieli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lekcje biblioteczne, projekty edukacyjne, zajęcia z elementami biblioterapii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6B48CF" w:rsidRPr="000F77CB" w:rsidRDefault="006B48CF" w:rsidP="005621CC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organizacja spotkań autorskich we współpracy z  Biblioteką Publiczną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lekcja żywego słowa – spotkania z pracownikiem Miejsko-Powiatowej Biblioteki Publicznej w Dzierżoniowie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B48CF" w:rsidRPr="007C39FC" w:rsidRDefault="002E08C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6B48CF">
              <w:rPr>
                <w:rFonts w:ascii="Arial" w:hAnsi="Arial" w:cs="Arial"/>
                <w:sz w:val="20"/>
                <w:szCs w:val="20"/>
              </w:rPr>
              <w:t>ibliotekarz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 wg potrzeb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spacing w:after="120"/>
              <w:ind w:left="175" w:hanging="175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akcja „Książkowa Lista Przebojów – Dzieci Polecają Dzieciom”</w:t>
            </w:r>
          </w:p>
        </w:tc>
        <w:tc>
          <w:tcPr>
            <w:tcW w:w="3119" w:type="dxa"/>
            <w:tcBorders>
              <w:top w:val="nil"/>
            </w:tcBorders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</w:t>
            </w:r>
            <w:r w:rsidR="002B3CB1" w:rsidRPr="002E08C1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F7322D" w:rsidRPr="00624BB1" w:rsidRDefault="006B48CF" w:rsidP="00624BB1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459" w:hanging="42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Spotkania czytelnicze w j. angielskim – klasy III i V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459" w:hanging="42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Innowacja pedagogiczna Reading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is</w:t>
            </w:r>
            <w:proofErr w:type="spellEnd"/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magic</w:t>
            </w:r>
            <w:proofErr w:type="spellEnd"/>
          </w:p>
          <w:p w:rsidR="006B48CF" w:rsidRPr="00C81F45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459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459" w:hanging="42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Projekt Czytelniczy kl.8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Leselust</w:t>
            </w:r>
            <w:proofErr w:type="spellEnd"/>
          </w:p>
          <w:p w:rsidR="002B3CB1" w:rsidRDefault="002B3CB1" w:rsidP="002B3CB1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459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A2648F" w:rsidRDefault="00A2648F" w:rsidP="005621CC">
            <w:pPr>
              <w:widowControl/>
              <w:numPr>
                <w:ilvl w:val="0"/>
                <w:numId w:val="34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459" w:hanging="426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Badan</w:t>
            </w:r>
            <w:r w:rsidRPr="0071411E">
              <w:rPr>
                <w:rFonts w:ascii="Arial" w:eastAsia="SymbolMT" w:hAnsi="Arial" w:cs="Arial"/>
                <w:sz w:val="20"/>
                <w:szCs w:val="20"/>
              </w:rPr>
              <w:t xml:space="preserve">ie techniki 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czytania metodą K. 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Lusza</w:t>
            </w:r>
            <w:proofErr w:type="spellEnd"/>
            <w:r>
              <w:rPr>
                <w:rFonts w:ascii="Arial" w:eastAsia="SymbolMT" w:hAnsi="Arial" w:cs="Arial"/>
                <w:sz w:val="20"/>
                <w:szCs w:val="20"/>
              </w:rPr>
              <w:t xml:space="preserve"> klas</w:t>
            </w:r>
            <w:r w:rsidR="002B3CB1">
              <w:rPr>
                <w:rFonts w:ascii="Arial" w:eastAsia="SymbolMT" w:hAnsi="Arial" w:cs="Arial"/>
                <w:sz w:val="20"/>
                <w:szCs w:val="20"/>
              </w:rPr>
              <w:t>y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 IV</w:t>
            </w:r>
          </w:p>
          <w:p w:rsidR="002B3CB1" w:rsidRPr="00C81F45" w:rsidRDefault="002B3CB1" w:rsidP="002B3CB1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459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F7322D" w:rsidRDefault="00F7322D" w:rsidP="008C6A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wyznaczeni </w:t>
            </w:r>
            <w:r w:rsidR="006B48CF"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angielskiego</w:t>
            </w:r>
          </w:p>
          <w:p w:rsidR="00F7322D" w:rsidRDefault="00F7322D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j. niemieckiego</w:t>
            </w:r>
          </w:p>
          <w:p w:rsidR="00F7322D" w:rsidRDefault="00F7322D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2B3CB1" w:rsidRDefault="00A2648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wyznaczeni nauczyciele </w:t>
            </w:r>
          </w:p>
          <w:p w:rsidR="00A2648F" w:rsidRPr="007C39FC" w:rsidRDefault="00A2648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 polskiego</w:t>
            </w:r>
          </w:p>
        </w:tc>
        <w:tc>
          <w:tcPr>
            <w:tcW w:w="2530" w:type="dxa"/>
          </w:tcPr>
          <w:p w:rsidR="00F7322D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raz w półroczu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raz w półroczu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→ Konkurs na Wzorowego Czytelnika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→ Konkurs na Klasę Wzorowych Czytelników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5A2641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Dzień</w:t>
            </w:r>
            <w:r w:rsidR="006B48CF" w:rsidRPr="00C81F45">
              <w:rPr>
                <w:rFonts w:ascii="Arial" w:eastAsia="SymbolMT" w:hAnsi="Arial" w:cs="Arial"/>
                <w:sz w:val="20"/>
                <w:szCs w:val="20"/>
              </w:rPr>
              <w:t xml:space="preserve"> Pięknego Czytania</w:t>
            </w:r>
          </w:p>
          <w:p w:rsidR="007A2246" w:rsidRPr="007A2246" w:rsidRDefault="007A2246" w:rsidP="007A2246"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Pr="007A2246">
              <w:rPr>
                <w:rFonts w:ascii="Arial" w:hAnsi="Arial" w:cs="Arial"/>
                <w:color w:val="000000"/>
                <w:sz w:val="20"/>
                <w:szCs w:val="20"/>
              </w:rPr>
              <w:t>Szkolny Konkurs Pięknego Czytania</w:t>
            </w:r>
          </w:p>
          <w:p w:rsidR="006B48CF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→ Szkolny konkurs recytatorski</w:t>
            </w:r>
          </w:p>
          <w:p w:rsidR="00596D9D" w:rsidRDefault="00596D9D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596D9D" w:rsidRDefault="00596D9D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Powiatowy Konkurs Czytelniczo-Filmowy Książki na ekrany!</w:t>
            </w:r>
          </w:p>
          <w:p w:rsidR="002C0E1C" w:rsidRDefault="002C0E1C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8C6AD4" w:rsidRDefault="002B3CB1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8C6AD4">
              <w:rPr>
                <w:rFonts w:ascii="Arial" w:eastAsia="SymbolMT" w:hAnsi="Arial" w:cs="Arial"/>
                <w:sz w:val="20"/>
                <w:szCs w:val="20"/>
              </w:rPr>
              <w:t>Konkurs Spotkanie z dobrą książką „Kamienie na szaniec”</w:t>
            </w:r>
          </w:p>
          <w:p w:rsidR="002C0E1C" w:rsidRPr="00C81F45" w:rsidRDefault="00FA7704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2C0E1C">
              <w:rPr>
                <w:rFonts w:ascii="Arial" w:eastAsia="SymbolMT" w:hAnsi="Arial" w:cs="Arial"/>
                <w:sz w:val="20"/>
                <w:szCs w:val="20"/>
              </w:rPr>
              <w:t>Konkurs Wiedzy Mitologicznej dla klas V</w:t>
            </w:r>
          </w:p>
        </w:tc>
        <w:tc>
          <w:tcPr>
            <w:tcW w:w="3119" w:type="dxa"/>
          </w:tcPr>
          <w:p w:rsidR="006B48CF" w:rsidRDefault="005A264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6B48CF">
              <w:rPr>
                <w:rFonts w:ascii="Arial" w:hAnsi="Arial" w:cs="Arial"/>
                <w:sz w:val="20"/>
                <w:szCs w:val="20"/>
              </w:rPr>
              <w:t>ibliotekarz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edukacji wczesnoszkolnej</w:t>
            </w:r>
          </w:p>
          <w:p w:rsidR="002C0E1C" w:rsidRDefault="002C0E1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246" w:rsidRDefault="007A2246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D9D" w:rsidRDefault="00596D9D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bibliotekarz, nauczyciel</w:t>
            </w:r>
          </w:p>
          <w:p w:rsidR="00596D9D" w:rsidRDefault="00596D9D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j. polskiego</w:t>
            </w:r>
          </w:p>
          <w:p w:rsidR="002C0E1C" w:rsidRDefault="002C0E1C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nauczyciele j.</w:t>
            </w:r>
            <w:r w:rsidR="005905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polskiego</w:t>
            </w:r>
          </w:p>
          <w:p w:rsidR="00596D9D" w:rsidRPr="007C39FC" w:rsidRDefault="00596D9D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C36A15" w:rsidRPr="002E08C1" w:rsidRDefault="0059050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B48CF" w:rsidRPr="002E08C1" w:rsidRDefault="00C36A15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</w:t>
            </w:r>
            <w:r w:rsidR="00BD6725" w:rsidRPr="002E08C1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5A2641" w:rsidRPr="002E08C1" w:rsidRDefault="005A264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15 IX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2022</w:t>
            </w:r>
          </w:p>
          <w:p w:rsidR="007A2246" w:rsidRPr="002E08C1" w:rsidRDefault="007A2246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D9D" w:rsidRPr="002E08C1" w:rsidRDefault="00596D9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 półrocze 2022</w:t>
            </w:r>
          </w:p>
          <w:p w:rsidR="00FA7704" w:rsidRPr="002E08C1" w:rsidRDefault="00FA7704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246" w:rsidRPr="002E08C1" w:rsidRDefault="007A2246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1C" w:rsidRPr="002E08C1" w:rsidRDefault="002C0E1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7A2246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7A2246" w:rsidRDefault="006B48CF" w:rsidP="007A2246">
            <w:pPr>
              <w:widowControl/>
              <w:numPr>
                <w:ilvl w:val="0"/>
                <w:numId w:val="35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Szkolny konkurs ortograficzny o tytuł mistrza ortografii szkoły</w:t>
            </w:r>
          </w:p>
          <w:p w:rsidR="006B48CF" w:rsidRDefault="006B48CF" w:rsidP="005621CC">
            <w:pPr>
              <w:widowControl/>
              <w:numPr>
                <w:ilvl w:val="0"/>
                <w:numId w:val="35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317" w:hanging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Szkolny konkurs Ekspert od Andersena</w:t>
            </w:r>
          </w:p>
          <w:p w:rsidR="00590501" w:rsidRPr="00C81F45" w:rsidRDefault="00590501" w:rsidP="00590501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ind w:left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590501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lastRenderedPageBreak/>
              <w:t>→</w:t>
            </w:r>
            <w:r w:rsidR="006B48CF" w:rsidRPr="00C81F45">
              <w:rPr>
                <w:rFonts w:ascii="Arial" w:eastAsia="SymbolMT" w:hAnsi="Arial" w:cs="Arial"/>
                <w:sz w:val="20"/>
                <w:szCs w:val="20"/>
              </w:rPr>
              <w:t xml:space="preserve"> Szkolny konkurs ortograficzny dla klas III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590501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Konkurs Ortograficzny dla klas VI-VIII</w:t>
            </w:r>
            <w:r w:rsidR="006B48CF" w:rsidRPr="00C81F45">
              <w:rPr>
                <w:rFonts w:ascii="Arial" w:eastAsia="SymbolMT" w:hAnsi="Arial" w:cs="Arial"/>
                <w:sz w:val="20"/>
                <w:szCs w:val="20"/>
              </w:rPr>
              <w:t xml:space="preserve"> o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 tytuł Mistrza Ortografii </w:t>
            </w:r>
          </w:p>
          <w:p w:rsidR="006B48CF" w:rsidRPr="00C81F45" w:rsidRDefault="006B48CF" w:rsidP="005621CC">
            <w:pPr>
              <w:tabs>
                <w:tab w:val="left" w:pos="269"/>
              </w:tabs>
              <w:autoSpaceDE w:val="0"/>
              <w:adjustRightInd w:val="0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7A2246" w:rsidRDefault="007A2246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59050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wyznaczeni 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 xml:space="preserve">nauczyciele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>poloniści</w:t>
            </w:r>
          </w:p>
          <w:p w:rsidR="00590501" w:rsidRDefault="00590501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n-le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edukacji wczesnoszkolnej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bibliotekarz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2C0E1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B48CF" w:rsidRPr="002E08C1" w:rsidRDefault="002C0E1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 półrocze 2022</w:t>
            </w:r>
          </w:p>
          <w:p w:rsidR="00590501" w:rsidRPr="002E08C1" w:rsidRDefault="00590501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FA7704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lastRenderedPageBreak/>
              <w:t>IV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59050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rPr>
          <w:trHeight w:val="793"/>
        </w:trPr>
        <w:tc>
          <w:tcPr>
            <w:tcW w:w="3085" w:type="dxa"/>
            <w:tcBorders>
              <w:top w:val="single" w:sz="4" w:space="0" w:color="auto"/>
              <w:bottom w:val="nil"/>
            </w:tcBorders>
          </w:tcPr>
          <w:p w:rsidR="006B48CF" w:rsidRPr="007C39FC" w:rsidRDefault="006B48CF" w:rsidP="005621CC">
            <w:pPr>
              <w:pStyle w:val="Akapitzlist"/>
              <w:numPr>
                <w:ilvl w:val="0"/>
                <w:numId w:val="27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B4071">
              <w:rPr>
                <w:rFonts w:ascii="Arial" w:hAnsi="Arial" w:cs="Arial"/>
                <w:sz w:val="20"/>
                <w:szCs w:val="20"/>
              </w:rPr>
              <w:lastRenderedPageBreak/>
              <w:t>kształt</w:t>
            </w:r>
            <w:r w:rsidRPr="007C39FC">
              <w:rPr>
                <w:rFonts w:ascii="Arial" w:hAnsi="Arial" w:cs="Arial"/>
                <w:sz w:val="20"/>
                <w:szCs w:val="20"/>
              </w:rPr>
              <w:t>owanie postaw proek</w:t>
            </w:r>
            <w:r w:rsidRPr="00337339">
              <w:rPr>
                <w:rFonts w:ascii="Arial" w:hAnsi="Arial" w:cs="Arial"/>
                <w:sz w:val="20"/>
                <w:szCs w:val="20"/>
              </w:rPr>
              <w:t>ologicznych, ugruntowanie wiedzy na temat ochrony klimatu</w:t>
            </w:r>
            <w:r w:rsidR="00302BA0">
              <w:rPr>
                <w:rFonts w:ascii="Arial" w:hAnsi="Arial" w:cs="Arial"/>
                <w:sz w:val="20"/>
                <w:szCs w:val="20"/>
              </w:rPr>
              <w:t>,</w:t>
            </w:r>
            <w:r w:rsidR="00E060E1">
              <w:rPr>
                <w:rFonts w:ascii="Arial" w:hAnsi="Arial" w:cs="Arial"/>
                <w:sz w:val="20"/>
                <w:szCs w:val="20"/>
              </w:rPr>
              <w:t xml:space="preserve"> środowiska</w:t>
            </w:r>
          </w:p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Akcja „Sprzątanie świata” – sprz</w:t>
            </w:r>
            <w:r w:rsidR="000F77CB">
              <w:rPr>
                <w:rFonts w:ascii="Arial" w:eastAsia="SymbolMT" w:hAnsi="Arial" w:cs="Arial"/>
                <w:sz w:val="20"/>
                <w:szCs w:val="20"/>
              </w:rPr>
              <w:t>ątanie Gór Sowich</w:t>
            </w: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, okolic Dzierżoniowa, 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klas,</w:t>
            </w:r>
          </w:p>
          <w:p w:rsidR="006B48CF" w:rsidRPr="00037258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geografii, biologii</w:t>
            </w:r>
          </w:p>
        </w:tc>
        <w:tc>
          <w:tcPr>
            <w:tcW w:w="2530" w:type="dxa"/>
          </w:tcPr>
          <w:p w:rsidR="006B48CF" w:rsidRPr="002E08C1" w:rsidRDefault="002C0E1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24137A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„Mniej plastiku – czystsze środowisko” – akcja promująca butelki wielokrotnego użytku – pogadanki na godzinach wychowawczych, ogłoszenia w e-dzienniku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</w:t>
            </w:r>
          </w:p>
        </w:tc>
        <w:tc>
          <w:tcPr>
            <w:tcW w:w="2530" w:type="dxa"/>
          </w:tcPr>
          <w:p w:rsidR="006B48CF" w:rsidRPr="002E08C1" w:rsidRDefault="00FE2AB3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monitorowanie stanu czystości powietrza w sezonie grzewczym (ogłoszenia w e-dzienniku informujące o zagrożeniu zdrowia związanym ze smogiem)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wyznaczony nauczyciel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pracownik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szkoły</w:t>
            </w:r>
          </w:p>
          <w:p w:rsidR="006B48CF" w:rsidRPr="007C39FC" w:rsidRDefault="006B48CF" w:rsidP="005621CC"/>
        </w:tc>
        <w:tc>
          <w:tcPr>
            <w:tcW w:w="2530" w:type="dxa"/>
          </w:tcPr>
          <w:p w:rsidR="006B48CF" w:rsidRPr="002E08C1" w:rsidRDefault="00FE2AB3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 2022, I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propagowanie nawyków oszczędzania wody, energii – pogadanki na godzinach wychowawczych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zbieranie surowców wtórnych – monitorowanie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akcja ekologiczna pt. „Dzieci zbierają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elektrośmieci</w:t>
            </w:r>
            <w:proofErr w:type="spellEnd"/>
            <w:r w:rsidRPr="00C81F45">
              <w:rPr>
                <w:rFonts w:ascii="Arial" w:eastAsia="SymbolMT" w:hAnsi="Arial" w:cs="Arial"/>
                <w:sz w:val="20"/>
                <w:szCs w:val="20"/>
              </w:rPr>
              <w:t>” – zbiórka zużytego sprzętu RTV i AGD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</w:tc>
        <w:tc>
          <w:tcPr>
            <w:tcW w:w="2530" w:type="dxa"/>
          </w:tcPr>
          <w:p w:rsidR="006B48CF" w:rsidRPr="002E08C1" w:rsidRDefault="002C0E1C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 – V 2023</w:t>
            </w:r>
          </w:p>
          <w:p w:rsidR="006B48CF" w:rsidRPr="002E08C1" w:rsidRDefault="00302BA0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ustalone terminy</w:t>
            </w:r>
            <w:r w:rsidR="002C0E1C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08C1">
              <w:rPr>
                <w:rFonts w:ascii="Arial" w:hAnsi="Arial" w:cs="Arial"/>
                <w:sz w:val="20"/>
                <w:szCs w:val="20"/>
              </w:rPr>
              <w:t>w ciągu roku szkolnego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spacing w:after="12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→ udział w akcji sadzenia lasów </w:t>
            </w:r>
          </w:p>
          <w:p w:rsidR="00302BA0" w:rsidRPr="00C81F45" w:rsidRDefault="009C6263" w:rsidP="009C6263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spacing w:after="12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o</w:t>
            </w:r>
            <w:r w:rsidR="00302BA0">
              <w:rPr>
                <w:rFonts w:ascii="Arial" w:eastAsia="SymbolMT" w:hAnsi="Arial" w:cs="Arial"/>
                <w:sz w:val="20"/>
                <w:szCs w:val="20"/>
              </w:rPr>
              <w:t>rganizacja I Dnia Wiosny</w:t>
            </w:r>
          </w:p>
        </w:tc>
        <w:tc>
          <w:tcPr>
            <w:tcW w:w="3119" w:type="dxa"/>
          </w:tcPr>
          <w:p w:rsidR="006B48CF" w:rsidRDefault="006B48CF" w:rsidP="004050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</w:t>
            </w:r>
          </w:p>
          <w:p w:rsidR="00302BA0" w:rsidRDefault="00302BA0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geografii, biologii</w:t>
            </w:r>
          </w:p>
        </w:tc>
        <w:tc>
          <w:tcPr>
            <w:tcW w:w="2530" w:type="dxa"/>
          </w:tcPr>
          <w:p w:rsidR="006B48CF" w:rsidRPr="002E08C1" w:rsidRDefault="00302BA0" w:rsidP="0040501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2BA0" w:rsidRPr="002E08C1" w:rsidRDefault="00302BA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III 2023</w:t>
            </w:r>
          </w:p>
        </w:tc>
      </w:tr>
      <w:tr w:rsidR="00302BA0" w:rsidTr="005621CC">
        <w:tc>
          <w:tcPr>
            <w:tcW w:w="3085" w:type="dxa"/>
            <w:tcBorders>
              <w:top w:val="nil"/>
              <w:bottom w:val="nil"/>
            </w:tcBorders>
          </w:tcPr>
          <w:p w:rsidR="00302BA0" w:rsidRPr="007C39FC" w:rsidRDefault="00302BA0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302BA0" w:rsidRPr="00C81F45" w:rsidRDefault="009C6263" w:rsidP="005621CC">
            <w:pPr>
              <w:widowControl/>
              <w:tabs>
                <w:tab w:val="left" w:pos="269"/>
              </w:tabs>
              <w:suppressAutoHyphens w:val="0"/>
              <w:autoSpaceDE w:val="0"/>
              <w:adjustRightInd w:val="0"/>
              <w:spacing w:after="12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→ </w:t>
            </w:r>
            <w:r w:rsidR="00302BA0">
              <w:rPr>
                <w:rFonts w:ascii="Arial" w:eastAsia="SymbolMT" w:hAnsi="Arial" w:cs="Arial"/>
                <w:sz w:val="20"/>
                <w:szCs w:val="20"/>
              </w:rPr>
              <w:t>żywa lekcja – pokaz ptaków drapieżnych</w:t>
            </w:r>
          </w:p>
        </w:tc>
        <w:tc>
          <w:tcPr>
            <w:tcW w:w="3119" w:type="dxa"/>
          </w:tcPr>
          <w:p w:rsidR="00302BA0" w:rsidRDefault="009C6263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02BA0">
              <w:rPr>
                <w:rFonts w:ascii="Arial" w:hAnsi="Arial" w:cs="Arial"/>
                <w:sz w:val="20"/>
                <w:szCs w:val="20"/>
              </w:rPr>
              <w:t>auczyciel biologii</w:t>
            </w:r>
          </w:p>
        </w:tc>
        <w:tc>
          <w:tcPr>
            <w:tcW w:w="2530" w:type="dxa"/>
          </w:tcPr>
          <w:p w:rsidR="00302BA0" w:rsidRPr="002E08C1" w:rsidRDefault="00302BA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IV/V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DB1D18" w:rsidRDefault="006B48CF" w:rsidP="00DB1D18">
            <w:pPr>
              <w:tabs>
                <w:tab w:val="left" w:pos="269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wewnątrzszkolny konkurs „P</w:t>
            </w:r>
            <w:r w:rsidR="004643A6">
              <w:rPr>
                <w:rFonts w:ascii="Arial" w:eastAsia="SymbolMT" w:hAnsi="Arial" w:cs="Arial"/>
                <w:sz w:val="20"/>
                <w:szCs w:val="20"/>
              </w:rPr>
              <w:t xml:space="preserve">otyczki ekologiczne”  dla klas 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>V</w:t>
            </w:r>
            <w:r w:rsidR="004643A6">
              <w:rPr>
                <w:rFonts w:ascii="Arial" w:eastAsia="SymbolMT" w:hAnsi="Arial" w:cs="Arial"/>
                <w:sz w:val="20"/>
                <w:szCs w:val="20"/>
              </w:rPr>
              <w:t>I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– VI</w:t>
            </w:r>
            <w:r w:rsidR="004643A6">
              <w:rPr>
                <w:rFonts w:ascii="Arial" w:eastAsia="SymbolMT" w:hAnsi="Arial" w:cs="Arial"/>
                <w:sz w:val="20"/>
                <w:szCs w:val="20"/>
              </w:rPr>
              <w:t>II</w:t>
            </w:r>
            <w:r w:rsidRPr="00097238">
              <w:rPr>
                <w:rFonts w:ascii="Arial" w:eastAsia="SymbolMT" w:hAnsi="Arial" w:cs="Arial"/>
                <w:sz w:val="20"/>
                <w:szCs w:val="20"/>
              </w:rPr>
              <w:t xml:space="preserve"> z zakresu wiedzy ekologicznej</w:t>
            </w:r>
            <w:r w:rsidR="004643A6">
              <w:rPr>
                <w:rFonts w:ascii="Arial" w:eastAsia="SymbolMT" w:hAnsi="Arial" w:cs="Arial"/>
                <w:sz w:val="20"/>
                <w:szCs w:val="20"/>
              </w:rPr>
              <w:t xml:space="preserve"> w nawiązaniu do Dnia Ziemi</w:t>
            </w:r>
          </w:p>
          <w:p w:rsidR="00C36A15" w:rsidRDefault="00C36A15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apel z okazji Międzynarodowego Dnia Ziemi</w:t>
            </w:r>
          </w:p>
          <w:p w:rsidR="009C6263" w:rsidRPr="00097238" w:rsidRDefault="009C6263" w:rsidP="009C6263">
            <w:pPr>
              <w:pStyle w:val="Akapitzlist"/>
              <w:tabs>
                <w:tab w:val="left" w:pos="269"/>
              </w:tabs>
              <w:suppressAutoHyphens w:val="0"/>
              <w:autoSpaceDE w:val="0"/>
              <w:adjustRightInd w:val="0"/>
              <w:ind w:left="20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DB1D18" w:rsidRDefault="006B48CF" w:rsidP="00DB1D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7C39FC" w:rsidRDefault="006B48CF" w:rsidP="00DB1D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biologii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4643A6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2022 </w:t>
            </w:r>
          </w:p>
          <w:p w:rsidR="00C36A15" w:rsidRPr="002E08C1" w:rsidRDefault="00C36A15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A15" w:rsidRPr="002E08C1" w:rsidRDefault="00C36A15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21 IV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F46D11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Konkurs „Eko pomysł na 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look</w:t>
            </w:r>
            <w:proofErr w:type="spellEnd"/>
            <w:r>
              <w:rPr>
                <w:rFonts w:ascii="Arial" w:eastAsia="SymbolMT" w:hAnsi="Arial" w:cs="Arial"/>
                <w:sz w:val="20"/>
                <w:szCs w:val="20"/>
              </w:rPr>
              <w:t>”</w:t>
            </w:r>
          </w:p>
        </w:tc>
        <w:tc>
          <w:tcPr>
            <w:tcW w:w="3119" w:type="dxa"/>
          </w:tcPr>
          <w:p w:rsidR="006B48CF" w:rsidRDefault="009C6263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46D11">
              <w:rPr>
                <w:rFonts w:ascii="Arial" w:hAnsi="Arial" w:cs="Arial"/>
                <w:sz w:val="20"/>
                <w:szCs w:val="20"/>
              </w:rPr>
              <w:t>auczyciele świetlicy</w:t>
            </w:r>
          </w:p>
        </w:tc>
        <w:tc>
          <w:tcPr>
            <w:tcW w:w="2530" w:type="dxa"/>
          </w:tcPr>
          <w:p w:rsidR="006B48CF" w:rsidRPr="002E08C1" w:rsidRDefault="00F46D11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C2301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4643A6" w:rsidRPr="00C81F45" w:rsidRDefault="004643A6" w:rsidP="005621CC">
            <w:pPr>
              <w:widowControl/>
              <w:numPr>
                <w:ilvl w:val="0"/>
                <w:numId w:val="35"/>
              </w:numPr>
              <w:tabs>
                <w:tab w:val="left" w:pos="269"/>
              </w:tabs>
              <w:suppressAutoHyphens w:val="0"/>
              <w:autoSpaceDE w:val="0"/>
              <w:adjustRightInd w:val="0"/>
              <w:spacing w:after="120"/>
              <w:ind w:left="317" w:hanging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Współpraca z ekologiem miejskim</w:t>
            </w:r>
          </w:p>
        </w:tc>
        <w:tc>
          <w:tcPr>
            <w:tcW w:w="3119" w:type="dxa"/>
          </w:tcPr>
          <w:p w:rsidR="006B48CF" w:rsidRPr="007C39FC" w:rsidRDefault="004643A6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geografii, biologii</w:t>
            </w:r>
          </w:p>
        </w:tc>
        <w:tc>
          <w:tcPr>
            <w:tcW w:w="2530" w:type="dxa"/>
          </w:tcPr>
          <w:p w:rsidR="004643A6" w:rsidRPr="002E08C1" w:rsidRDefault="00F46D11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</w:t>
            </w:r>
            <w:r w:rsidR="004643A6" w:rsidRPr="002E08C1">
              <w:rPr>
                <w:rFonts w:ascii="Arial" w:hAnsi="Arial" w:cs="Arial"/>
                <w:sz w:val="20"/>
                <w:szCs w:val="20"/>
              </w:rPr>
              <w:t>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301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C2301" w:rsidRPr="007C39FC" w:rsidRDefault="006C2301" w:rsidP="005621CC">
            <w:pPr>
              <w:pStyle w:val="Akapitzlist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C2301" w:rsidRDefault="006C2301" w:rsidP="006C2301">
            <w:pPr>
              <w:widowControl/>
              <w:numPr>
                <w:ilvl w:val="0"/>
                <w:numId w:val="35"/>
              </w:numPr>
              <w:tabs>
                <w:tab w:val="left" w:pos="269"/>
              </w:tabs>
              <w:suppressAutoHyphens w:val="0"/>
              <w:autoSpaceDE w:val="0"/>
              <w:adjustRightInd w:val="0"/>
              <w:spacing w:after="120"/>
              <w:ind w:left="317" w:hanging="317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6C2301">
              <w:rPr>
                <w:rFonts w:ascii="Arial" w:hAnsi="Arial" w:cs="Arial"/>
                <w:sz w:val="20"/>
                <w:szCs w:val="20"/>
              </w:rPr>
              <w:t xml:space="preserve">Konkurs Drzewo Franciszka 2022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C230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uczestnicy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w dowolnej formie </w:t>
            </w:r>
            <w:r w:rsidRPr="006C230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muszą zrealizować dany obszar zainteresowania związany z ochroną środowiska.</w:t>
            </w:r>
          </w:p>
        </w:tc>
        <w:tc>
          <w:tcPr>
            <w:tcW w:w="3119" w:type="dxa"/>
          </w:tcPr>
          <w:p w:rsidR="006C2301" w:rsidRDefault="006C230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chemii, matematyki</w:t>
            </w:r>
          </w:p>
        </w:tc>
        <w:tc>
          <w:tcPr>
            <w:tcW w:w="2530" w:type="dxa"/>
          </w:tcPr>
          <w:p w:rsidR="006C2301" w:rsidRPr="002E08C1" w:rsidRDefault="006C2301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VII 2023</w:t>
            </w:r>
          </w:p>
        </w:tc>
      </w:tr>
      <w:tr w:rsidR="006B48CF" w:rsidTr="005621CC">
        <w:tc>
          <w:tcPr>
            <w:tcW w:w="3085" w:type="dxa"/>
            <w:tcBorders>
              <w:top w:val="nil"/>
            </w:tcBorders>
          </w:tcPr>
          <w:p w:rsidR="006B48CF" w:rsidRPr="007C39FC" w:rsidRDefault="006B48CF" w:rsidP="005621CC">
            <w:pPr>
              <w:pStyle w:val="Akapitzlist"/>
              <w:numPr>
                <w:ilvl w:val="0"/>
                <w:numId w:val="27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rozwój doradztwa zawodowego</w:t>
            </w:r>
            <w:r>
              <w:rPr>
                <w:rFonts w:ascii="Arial" w:hAnsi="Arial" w:cs="Arial"/>
                <w:sz w:val="20"/>
                <w:szCs w:val="20"/>
              </w:rPr>
              <w:t xml:space="preserve"> i orientacji zawodowej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  – poznawanie swoich mocnych stron, zainteresowań, zdolności; określanie predyspozycji </w:t>
            </w: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 xml:space="preserve">zawodowych; planowanie ścieżki edukacyjno-zawodowej, także z uwzględnieniem potrzeb uczniów z orzeczeniami </w:t>
            </w:r>
          </w:p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lastRenderedPageBreak/>
              <w:t xml:space="preserve">wycieczki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zawodoznawcze</w:t>
            </w:r>
            <w:proofErr w:type="spellEnd"/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 do zakładów pracy i instytucji kształcących,</w:t>
            </w:r>
          </w:p>
          <w:p w:rsidR="006B48CF" w:rsidRPr="00C81F45" w:rsidRDefault="006B48CF" w:rsidP="005621CC">
            <w:pPr>
              <w:pStyle w:val="Akapitzlist"/>
              <w:tabs>
                <w:tab w:val="left" w:pos="269"/>
              </w:tabs>
              <w:suppressAutoHyphens w:val="0"/>
              <w:autoSpaceDE w:val="0"/>
              <w:adjustRightInd w:val="0"/>
              <w:ind w:left="20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udział uczniów klas ósmych w Dniach Otwartych organizowanych przez szkoły ponadpodstawowe</w:t>
            </w:r>
          </w:p>
          <w:p w:rsidR="006B48CF" w:rsidRPr="00C81F45" w:rsidRDefault="006B48CF" w:rsidP="005621CC">
            <w:pPr>
              <w:tabs>
                <w:tab w:val="left" w:pos="269"/>
              </w:tabs>
              <w:suppressAutoHyphens w:val="0"/>
              <w:autoSpaceDE w:val="0"/>
              <w:adjustRightInd w:val="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spotkania z pracodawcami, z przedstawicielami wybranych zawodów,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lastRenderedPageBreak/>
              <w:t>współpraca z rodzicami – poznanie zawodów rodziców,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współpraca z instytucjami zewnętrznymi,</w:t>
            </w:r>
          </w:p>
          <w:p w:rsidR="006B48CF" w:rsidRPr="00C81F45" w:rsidRDefault="006B48CF" w:rsidP="005621CC">
            <w:pPr>
              <w:tabs>
                <w:tab w:val="left" w:pos="269"/>
              </w:tabs>
              <w:suppressAutoHyphens w:val="0"/>
              <w:autoSpaceDE w:val="0"/>
              <w:adjustRightInd w:val="0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ankiety/ testy , ćwiczenia na rozpoznawanie mocnych i słabych stron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rozmowy indywidualne, porady, konsultacje dla uczniów, rodziców i nauczycieli, </w:t>
            </w:r>
          </w:p>
          <w:p w:rsidR="00405010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pogadanki, filmy, zajęcia edukacyjne, </w:t>
            </w:r>
          </w:p>
          <w:p w:rsidR="006B48CF" w:rsidRPr="00405010" w:rsidRDefault="006B48CF" w:rsidP="00405010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projekt multimedialny</w:t>
            </w:r>
            <w:r w:rsidRPr="00405010">
              <w:rPr>
                <w:rFonts w:ascii="Arial" w:eastAsia="SymbolMT" w:hAnsi="Arial" w:cs="Arial"/>
                <w:sz w:val="20"/>
                <w:szCs w:val="20"/>
              </w:rPr>
              <w:t xml:space="preserve"> „Zawody przeszłości – kl.7 i przyszłości – kl.8”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innowacja  - Lekcja żywego zawodu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konkursy:</w:t>
            </w:r>
          </w:p>
          <w:p w:rsidR="006B48CF" w:rsidRPr="00C81F45" w:rsidRDefault="006B48CF" w:rsidP="005621CC">
            <w:pPr>
              <w:pStyle w:val="Akapitzlist"/>
              <w:tabs>
                <w:tab w:val="left" w:pos="269"/>
              </w:tabs>
              <w:suppressAutoHyphens w:val="0"/>
              <w:autoSpaceDE w:val="0"/>
              <w:adjustRightInd w:val="0"/>
              <w:ind w:left="20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- Mój wymarzony zawód” dla klas 4-8,</w:t>
            </w:r>
          </w:p>
          <w:p w:rsidR="006B48CF" w:rsidRPr="00C81F45" w:rsidRDefault="006B48CF" w:rsidP="005621CC">
            <w:pPr>
              <w:pStyle w:val="Akapitzlist"/>
              <w:tabs>
                <w:tab w:val="left" w:pos="269"/>
              </w:tabs>
              <w:suppressAutoHyphens w:val="0"/>
              <w:autoSpaceDE w:val="0"/>
              <w:adjustRightInd w:val="0"/>
              <w:ind w:left="20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- „Kim będę w przyszłości” dla klas I-III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32"/>
              </w:numPr>
              <w:tabs>
                <w:tab w:val="left" w:pos="269"/>
              </w:tabs>
              <w:suppressAutoHyphens w:val="0"/>
              <w:autoSpaceDE w:val="0"/>
              <w:adjustRightInd w:val="0"/>
              <w:ind w:left="204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wybrane zadania odnoszące się do doradztwa zawodowego realizowane są na zajęciach z poszczególnych przedmiotów</w:t>
            </w:r>
          </w:p>
        </w:tc>
        <w:tc>
          <w:tcPr>
            <w:tcW w:w="3119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 xml:space="preserve">doradca zawodowy, 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wszyscy nauczyciele, 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pedagog, doradca zawodowy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pedagog, psycholog,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nauczyciele współorganizujący kształcenie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wychowawcy, pedagog, psycholog, doradca zawodowy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doradca zawodowy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FE2AB3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lastRenderedPageBreak/>
              <w:t>X 2022 – 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FE2AB3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2022 – 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 wg planu pracy doradcy zawodowego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wg planu pracy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48CF" w:rsidRDefault="006B48CF" w:rsidP="006B48CF"/>
    <w:p w:rsidR="006B48CF" w:rsidRPr="007C39FC" w:rsidRDefault="006B48CF" w:rsidP="006B48CF">
      <w:pPr>
        <w:rPr>
          <w:rFonts w:ascii="Arial" w:hAnsi="Arial" w:cs="Arial"/>
          <w:b/>
          <w:sz w:val="24"/>
          <w:szCs w:val="24"/>
        </w:rPr>
      </w:pPr>
      <w:r w:rsidRPr="007C39FC">
        <w:rPr>
          <w:rFonts w:ascii="Arial" w:hAnsi="Arial" w:cs="Arial"/>
          <w:b/>
          <w:sz w:val="24"/>
          <w:szCs w:val="24"/>
        </w:rPr>
        <w:t>Obszar III Kultura – wartości, normy, wzory zachowań</w:t>
      </w:r>
    </w:p>
    <w:tbl>
      <w:tblPr>
        <w:tblStyle w:val="Tabela-Siatka"/>
        <w:tblW w:w="0" w:type="auto"/>
        <w:tblLook w:val="04A0"/>
      </w:tblPr>
      <w:tblGrid>
        <w:gridCol w:w="3085"/>
        <w:gridCol w:w="6804"/>
        <w:gridCol w:w="3119"/>
        <w:gridCol w:w="2530"/>
      </w:tblGrid>
      <w:tr w:rsidR="006B48CF" w:rsidTr="005621CC">
        <w:tc>
          <w:tcPr>
            <w:tcW w:w="15538" w:type="dxa"/>
            <w:gridSpan w:val="4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sfera aksjologiczna</w:t>
            </w:r>
            <w:r w:rsidRPr="007C39FC">
              <w:rPr>
                <w:rFonts w:ascii="Arial" w:hAnsi="Arial" w:cs="Arial"/>
                <w:sz w:val="20"/>
                <w:szCs w:val="20"/>
              </w:rPr>
              <w:t>– ukierunkowana na zdobycie konstruktywnego i stabilnego systemu wartości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36"/>
              </w:numPr>
              <w:tabs>
                <w:tab w:val="left" w:pos="25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budowanie prawidłowych relacji rówieśniczych </w:t>
            </w:r>
          </w:p>
        </w:tc>
        <w:tc>
          <w:tcPr>
            <w:tcW w:w="6804" w:type="dxa"/>
          </w:tcPr>
          <w:p w:rsidR="006B48CF" w:rsidRPr="00C81F45" w:rsidRDefault="006B48CF" w:rsidP="005621CC">
            <w:pPr>
              <w:tabs>
                <w:tab w:val="left" w:pos="62"/>
              </w:tabs>
              <w:autoSpaceDE w:val="0"/>
              <w:adjustRightInd w:val="0"/>
              <w:ind w:left="62" w:hanging="28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B48CF" w:rsidRPr="00C81F45" w:rsidRDefault="006B48CF" w:rsidP="005621CC">
            <w:pPr>
              <w:tabs>
                <w:tab w:val="left" w:pos="62"/>
              </w:tabs>
              <w:autoSpaceDE w:val="0"/>
              <w:adjustRightInd w:val="0"/>
              <w:ind w:left="62" w:hanging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45">
              <w:rPr>
                <w:rFonts w:ascii="Arial" w:hAnsi="Arial" w:cs="Arial"/>
                <w:bCs/>
                <w:sz w:val="20"/>
                <w:szCs w:val="20"/>
              </w:rPr>
              <w:t xml:space="preserve">- Konkurs </w:t>
            </w:r>
            <w:proofErr w:type="spellStart"/>
            <w:r w:rsidRPr="00C81F45">
              <w:rPr>
                <w:rFonts w:ascii="Arial" w:hAnsi="Arial" w:cs="Arial"/>
                <w:bCs/>
                <w:sz w:val="20"/>
                <w:szCs w:val="20"/>
              </w:rPr>
              <w:t>Superkoleżanka</w:t>
            </w:r>
            <w:proofErr w:type="spellEnd"/>
            <w:r w:rsidRPr="00C81F4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C81F45">
              <w:rPr>
                <w:rFonts w:ascii="Arial" w:hAnsi="Arial" w:cs="Arial"/>
                <w:bCs/>
                <w:sz w:val="20"/>
                <w:szCs w:val="20"/>
              </w:rPr>
              <w:t>Superkolega</w:t>
            </w:r>
            <w:proofErr w:type="spellEnd"/>
            <w:r w:rsidRPr="00C81F45">
              <w:rPr>
                <w:rFonts w:ascii="Arial" w:hAnsi="Arial" w:cs="Arial"/>
                <w:bCs/>
                <w:sz w:val="20"/>
                <w:szCs w:val="20"/>
              </w:rPr>
              <w:t xml:space="preserve"> – promowanie zachowań etycznych wśród uczniów poprzez m.in.: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7"/>
              </w:numPr>
              <w:tabs>
                <w:tab w:val="left" w:pos="25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organizowanie pomocy koleżeńskiej uczniom słabym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7"/>
              </w:numPr>
              <w:tabs>
                <w:tab w:val="left" w:pos="258"/>
              </w:tabs>
              <w:suppressAutoHyphens w:val="0"/>
              <w:autoSpaceDE w:val="0"/>
              <w:adjustRightInd w:val="0"/>
              <w:ind w:left="318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odwiedzin chorych kolegów i pomoc  w nadrabianiu zaległości szkolnych</w:t>
            </w:r>
          </w:p>
          <w:p w:rsidR="006B48CF" w:rsidRPr="00C81F45" w:rsidRDefault="006B48CF" w:rsidP="005621CC">
            <w:pPr>
              <w:widowControl/>
              <w:numPr>
                <w:ilvl w:val="0"/>
                <w:numId w:val="37"/>
              </w:numPr>
              <w:tabs>
                <w:tab w:val="left" w:pos="258"/>
              </w:tabs>
              <w:suppressAutoHyphens w:val="0"/>
              <w:autoSpaceDE w:val="0"/>
              <w:adjustRightInd w:val="0"/>
              <w:ind w:left="318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>niesienie pomocy osobom znajdującym się w trudnej sytuacji zdrowotnej</w:t>
            </w: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C39FC">
              <w:rPr>
                <w:rFonts w:ascii="Arial" w:hAnsi="Arial" w:cs="Arial"/>
                <w:sz w:val="20"/>
                <w:szCs w:val="20"/>
              </w:rPr>
              <w:t>ychowawcy</w:t>
            </w:r>
            <w:r>
              <w:rPr>
                <w:rFonts w:ascii="Arial" w:hAnsi="Arial" w:cs="Arial"/>
                <w:sz w:val="20"/>
                <w:szCs w:val="20"/>
              </w:rPr>
              <w:t>, nauczyciele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</w:tcBorders>
          </w:tcPr>
          <w:p w:rsidR="006B48CF" w:rsidRPr="007C39FC" w:rsidRDefault="006B48CF" w:rsidP="005621CC">
            <w:pPr>
              <w:tabs>
                <w:tab w:val="left" w:pos="25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7"/>
              </w:numPr>
              <w:tabs>
                <w:tab w:val="left" w:pos="258"/>
              </w:tabs>
              <w:suppressAutoHyphens w:val="0"/>
              <w:autoSpaceDE w:val="0"/>
              <w:adjustRightInd w:val="0"/>
              <w:ind w:left="318" w:hanging="284"/>
              <w:jc w:val="both"/>
              <w:textAlignment w:val="auto"/>
              <w:rPr>
                <w:rFonts w:ascii="Arial" w:eastAsia="SymbolMT" w:hAnsi="Arial" w:cs="Arial"/>
                <w:sz w:val="20"/>
                <w:szCs w:val="20"/>
              </w:rPr>
            </w:pPr>
            <w:r w:rsidRPr="00C81F45">
              <w:rPr>
                <w:rFonts w:ascii="Arial" w:eastAsia="SymbolMT" w:hAnsi="Arial" w:cs="Arial"/>
                <w:sz w:val="20"/>
                <w:szCs w:val="20"/>
              </w:rPr>
              <w:t xml:space="preserve">wdrażanie i pielęgnowanie zasad fair-play na lekcjach </w:t>
            </w:r>
            <w:proofErr w:type="spellStart"/>
            <w:r w:rsidRPr="00C81F45">
              <w:rPr>
                <w:rFonts w:ascii="Arial" w:eastAsia="SymbolMT" w:hAnsi="Arial" w:cs="Arial"/>
                <w:sz w:val="20"/>
                <w:szCs w:val="20"/>
              </w:rPr>
              <w:t>w-f</w:t>
            </w:r>
            <w:proofErr w:type="spellEnd"/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nauczyciele wychowania fizycznego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5621CC">
        <w:tc>
          <w:tcPr>
            <w:tcW w:w="3085" w:type="dxa"/>
            <w:tcBorders>
              <w:bottom w:val="single" w:sz="4" w:space="0" w:color="auto"/>
            </w:tcBorders>
          </w:tcPr>
          <w:p w:rsidR="006B48CF" w:rsidRPr="00F26B17" w:rsidRDefault="006B48CF" w:rsidP="005621CC">
            <w:pPr>
              <w:widowControl/>
              <w:numPr>
                <w:ilvl w:val="0"/>
                <w:numId w:val="36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eastAsia="SymbolMT" w:hAnsi="Arial" w:cs="Arial"/>
                <w:sz w:val="20"/>
                <w:szCs w:val="20"/>
              </w:rPr>
              <w:t xml:space="preserve">umiejętność reagowania </w:t>
            </w:r>
            <w:r w:rsidRPr="007C39FC">
              <w:rPr>
                <w:rFonts w:ascii="Arial" w:eastAsia="SymbolMT" w:hAnsi="Arial" w:cs="Arial"/>
                <w:sz w:val="20"/>
                <w:szCs w:val="20"/>
              </w:rPr>
              <w:br/>
              <w:t>w sytuacjach trudnych (np. rozwiązywanie konfliktów rówieśniczych, poszanowanie mienia, niesienie pomocy)</w:t>
            </w:r>
          </w:p>
          <w:p w:rsidR="00F26B17" w:rsidRPr="007C39FC" w:rsidRDefault="00F26B17" w:rsidP="00F26B17">
            <w:pPr>
              <w:widowControl/>
              <w:suppressAutoHyphens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F26B17" w:rsidRDefault="00F26B17" w:rsidP="005621CC">
            <w:pPr>
              <w:tabs>
                <w:tab w:val="left" w:pos="34"/>
              </w:tabs>
              <w:autoSpaceDE w:val="0"/>
              <w:adjustRightInd w:val="0"/>
              <w:ind w:left="97" w:hanging="6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34"/>
              </w:tabs>
              <w:autoSpaceDE w:val="0"/>
              <w:adjustRightInd w:val="0"/>
              <w:ind w:left="97" w:hanging="6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k</w:t>
            </w:r>
            <w:r w:rsidRPr="007C39FC">
              <w:rPr>
                <w:rFonts w:ascii="Arial" w:hAnsi="Arial" w:cs="Arial"/>
                <w:bCs/>
                <w:sz w:val="20"/>
                <w:szCs w:val="20"/>
              </w:rPr>
              <w:t xml:space="preserve">onkurs na </w:t>
            </w:r>
            <w:proofErr w:type="spellStart"/>
            <w:r w:rsidRPr="007C39FC">
              <w:rPr>
                <w:rFonts w:ascii="Arial" w:hAnsi="Arial" w:cs="Arial"/>
                <w:bCs/>
                <w:sz w:val="20"/>
                <w:szCs w:val="20"/>
              </w:rPr>
              <w:t>Superklasę</w:t>
            </w:r>
            <w:proofErr w:type="spellEnd"/>
            <w:r w:rsidRPr="007C39FC">
              <w:rPr>
                <w:rFonts w:ascii="Arial" w:hAnsi="Arial" w:cs="Arial"/>
                <w:bCs/>
                <w:sz w:val="20"/>
                <w:szCs w:val="20"/>
              </w:rPr>
              <w:t xml:space="preserve"> – promowanie wśród uczniów działalności na rzecz społeczności lokalnej, dbałości o porządek w szkole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zapoznanie na apelu z regulaminem rywalizacji</w:t>
            </w:r>
          </w:p>
          <w:p w:rsidR="006B48CF" w:rsidRDefault="006B48CF" w:rsidP="005621CC">
            <w:pPr>
              <w:tabs>
                <w:tab w:val="left" w:pos="34"/>
              </w:tabs>
              <w:autoSpaceDE w:val="0"/>
              <w:adjustRightInd w:val="0"/>
              <w:ind w:left="97" w:hanging="6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34"/>
              </w:tabs>
              <w:autoSpaceDE w:val="0"/>
              <w:adjustRightInd w:val="0"/>
              <w:ind w:left="97" w:hanging="6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zaprzysiężenie nowego SU</w:t>
            </w:r>
          </w:p>
        </w:tc>
        <w:tc>
          <w:tcPr>
            <w:tcW w:w="3119" w:type="dxa"/>
          </w:tcPr>
          <w:p w:rsidR="00F26B17" w:rsidRDefault="00F26B17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wychowawcy/opiekunowie Samorządu Uczniowskiego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30" w:type="dxa"/>
          </w:tcPr>
          <w:p w:rsidR="00F26B17" w:rsidRPr="002E08C1" w:rsidRDefault="00F26B17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FE2AB3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2022</w:t>
            </w:r>
          </w:p>
          <w:p w:rsidR="006B48CF" w:rsidRPr="002E08C1" w:rsidRDefault="00FE2AB3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VI 2023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– wyniki </w:t>
            </w:r>
            <w:r w:rsidR="00F26B17" w:rsidRPr="002E08C1">
              <w:rPr>
                <w:rFonts w:ascii="Arial" w:hAnsi="Arial" w:cs="Arial"/>
                <w:sz w:val="20"/>
                <w:szCs w:val="20"/>
              </w:rPr>
              <w:t>k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>onkursu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</w:t>
            </w:r>
            <w:r w:rsidR="00FE2AB3" w:rsidRPr="002E08C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B48CF" w:rsidTr="005621CC">
        <w:tc>
          <w:tcPr>
            <w:tcW w:w="3085" w:type="dxa"/>
            <w:tcBorders>
              <w:bottom w:val="nil"/>
            </w:tcBorders>
          </w:tcPr>
          <w:p w:rsidR="006B48CF" w:rsidRPr="007C39FC" w:rsidRDefault="00F26B17" w:rsidP="005621CC">
            <w:pPr>
              <w:widowControl/>
              <w:numPr>
                <w:ilvl w:val="0"/>
                <w:numId w:val="36"/>
              </w:numPr>
              <w:tabs>
                <w:tab w:val="left" w:pos="210"/>
              </w:tabs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>rozwijanie wolontariatu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br/>
              <w:t xml:space="preserve"> i pracy charytatywnej jako sposobu na kształtowanie tolerancji, zrozumienia dla problemów innych </w:t>
            </w:r>
          </w:p>
        </w:tc>
        <w:tc>
          <w:tcPr>
            <w:tcW w:w="6804" w:type="dxa"/>
          </w:tcPr>
          <w:p w:rsidR="006B48CF" w:rsidRPr="007C39FC" w:rsidRDefault="006B48CF" w:rsidP="005621CC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praca wolontariuszy szkolnych na rzecz</w:t>
            </w:r>
            <w:r w:rsidR="004A3F7F">
              <w:rPr>
                <w:rFonts w:ascii="Arial" w:hAnsi="Arial" w:cs="Arial"/>
                <w:sz w:val="20"/>
                <w:szCs w:val="20"/>
              </w:rPr>
              <w:t xml:space="preserve"> pomocy</w:t>
            </w:r>
            <w:r w:rsidRPr="007C39F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B48CF" w:rsidRDefault="006B48CF" w:rsidP="005621CC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młodszym uczniom,</w:t>
            </w:r>
          </w:p>
          <w:p w:rsidR="004A3F7F" w:rsidRPr="007C39FC" w:rsidRDefault="004A3F7F" w:rsidP="004A3F7F">
            <w:pPr>
              <w:widowControl/>
              <w:suppressAutoHyphens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03410" w:rsidRDefault="006B48CF" w:rsidP="00303410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dzieciom z Domu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Dziecka</w:t>
            </w:r>
            <w:r>
              <w:rPr>
                <w:rFonts w:ascii="Arial" w:hAnsi="Arial" w:cs="Arial"/>
                <w:sz w:val="20"/>
                <w:szCs w:val="20"/>
              </w:rPr>
              <w:t xml:space="preserve"> w Pieszycach</w:t>
            </w:r>
            <w:r w:rsidRPr="007C39F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B48CF" w:rsidRPr="00303410" w:rsidRDefault="00303410" w:rsidP="00303410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chorym dzieciom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B48CF" w:rsidRDefault="00303410" w:rsidP="005621CC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jc w:val="both"/>
              <w:textAlignment w:val="auto"/>
            </w:pPr>
            <w:r>
              <w:rPr>
                <w:rFonts w:ascii="Arial" w:hAnsi="Arial" w:cs="Arial"/>
                <w:sz w:val="20"/>
                <w:szCs w:val="20"/>
              </w:rPr>
              <w:t>starszym</w:t>
            </w:r>
            <w:r w:rsidR="006B48CF">
              <w:rPr>
                <w:rFonts w:ascii="Arial" w:hAnsi="Arial" w:cs="Arial"/>
                <w:sz w:val="20"/>
                <w:szCs w:val="20"/>
              </w:rPr>
              <w:t xml:space="preserve"> ludzi</w:t>
            </w:r>
            <w:r>
              <w:rPr>
                <w:rFonts w:ascii="Arial" w:hAnsi="Arial" w:cs="Arial"/>
                <w:sz w:val="20"/>
                <w:szCs w:val="20"/>
              </w:rPr>
              <w:t>om</w:t>
            </w:r>
          </w:p>
        </w:tc>
        <w:tc>
          <w:tcPr>
            <w:tcW w:w="3119" w:type="dxa"/>
          </w:tcPr>
          <w:p w:rsidR="006B48CF" w:rsidRPr="00000B20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000B20">
              <w:rPr>
                <w:rFonts w:ascii="Arial" w:hAnsi="Arial" w:cs="Arial"/>
                <w:sz w:val="20"/>
                <w:szCs w:val="20"/>
              </w:rPr>
              <w:t>wychowawcy klas/wicedyrektor szkoły/</w:t>
            </w:r>
          </w:p>
          <w:p w:rsidR="006B48CF" w:rsidRPr="00000B20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DB3483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B20">
              <w:rPr>
                <w:rFonts w:ascii="Arial" w:hAnsi="Arial" w:cs="Arial"/>
                <w:sz w:val="20"/>
                <w:szCs w:val="20"/>
              </w:rPr>
              <w:t xml:space="preserve">opiekunowie SU/ Szkolny Klub </w:t>
            </w:r>
            <w:proofErr w:type="spellStart"/>
            <w:r w:rsidRPr="00000B20">
              <w:rPr>
                <w:rFonts w:ascii="Arial" w:hAnsi="Arial" w:cs="Arial"/>
                <w:sz w:val="20"/>
                <w:szCs w:val="20"/>
              </w:rPr>
              <w:t>Wolontaryjny</w:t>
            </w:r>
            <w:proofErr w:type="spellEnd"/>
            <w:r w:rsidRPr="00000B20">
              <w:rPr>
                <w:rFonts w:ascii="Arial" w:hAnsi="Arial" w:cs="Arial"/>
                <w:sz w:val="20"/>
                <w:szCs w:val="20"/>
              </w:rPr>
              <w:t xml:space="preserve"> „Aniołeczki z</w:t>
            </w:r>
            <w:r w:rsidR="00DB3483">
              <w:rPr>
                <w:rFonts w:ascii="Arial" w:hAnsi="Arial" w:cs="Arial"/>
                <w:sz w:val="20"/>
                <w:szCs w:val="20"/>
              </w:rPr>
              <w:t> </w:t>
            </w:r>
            <w:r w:rsidRPr="00000B20">
              <w:rPr>
                <w:rFonts w:ascii="Arial" w:hAnsi="Arial" w:cs="Arial"/>
                <w:sz w:val="20"/>
                <w:szCs w:val="20"/>
              </w:rPr>
              <w:t>piąteczki”</w:t>
            </w:r>
            <w:r>
              <w:rPr>
                <w:rFonts w:ascii="Arial" w:hAnsi="Arial" w:cs="Arial"/>
                <w:sz w:val="20"/>
                <w:szCs w:val="20"/>
              </w:rPr>
              <w:t>, wyznaczeni</w:t>
            </w:r>
          </w:p>
          <w:p w:rsidR="006B48CF" w:rsidRPr="00000B20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nauczyciele</w:t>
            </w:r>
          </w:p>
          <w:p w:rsidR="006B48CF" w:rsidRPr="00000B20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4A3F7F" w:rsidRPr="002E08C1" w:rsidRDefault="004A3F7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4A3F7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III 2023</w:t>
            </w:r>
          </w:p>
          <w:p w:rsidR="00493134" w:rsidRPr="002E08C1" w:rsidRDefault="00493134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0341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textAlignment w:val="auto"/>
            </w:pPr>
            <w:r w:rsidRPr="00C81F45">
              <w:rPr>
                <w:rFonts w:ascii="Arial" w:hAnsi="Arial" w:cs="Arial"/>
                <w:sz w:val="20"/>
                <w:szCs w:val="20"/>
              </w:rPr>
              <w:t xml:space="preserve">Wielkiej Orkiestry Świątecznej Pomocy </w:t>
            </w:r>
          </w:p>
          <w:p w:rsidR="006B48CF" w:rsidRPr="00C81F45" w:rsidRDefault="006B48CF" w:rsidP="005621CC">
            <w:pPr>
              <w:widowControl/>
              <w:suppressAutoHyphens w:val="0"/>
              <w:autoSpaceDN/>
              <w:ind w:left="318"/>
              <w:textAlignment w:val="auto"/>
            </w:pPr>
          </w:p>
        </w:tc>
        <w:tc>
          <w:tcPr>
            <w:tcW w:w="3119" w:type="dxa"/>
          </w:tcPr>
          <w:p w:rsidR="006B48CF" w:rsidRDefault="006B48CF" w:rsidP="005621CC">
            <w:r>
              <w:t>wyznaczeni nauczyciele</w:t>
            </w:r>
          </w:p>
        </w:tc>
        <w:tc>
          <w:tcPr>
            <w:tcW w:w="2530" w:type="dxa"/>
          </w:tcPr>
          <w:p w:rsidR="006B48CF" w:rsidRPr="002E08C1" w:rsidRDefault="001F757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 2023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C81F45" w:rsidRDefault="006B48CF" w:rsidP="005621CC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jc w:val="both"/>
              <w:textAlignment w:val="auto"/>
            </w:pPr>
            <w:r w:rsidRPr="00493134">
              <w:rPr>
                <w:rFonts w:ascii="Arial" w:hAnsi="Arial" w:cs="Arial"/>
                <w:sz w:val="20"/>
                <w:szCs w:val="20"/>
              </w:rPr>
              <w:t>Worek dla Azora</w:t>
            </w:r>
            <w:r w:rsidR="00493134">
              <w:rPr>
                <w:rFonts w:ascii="Arial" w:hAnsi="Arial" w:cs="Arial"/>
                <w:sz w:val="20"/>
                <w:szCs w:val="20"/>
              </w:rPr>
              <w:t xml:space="preserve"> dla schroniska zwierząt w Gilowie - z</w:t>
            </w:r>
            <w:r w:rsidR="004A3F7F" w:rsidRPr="00493134">
              <w:rPr>
                <w:rFonts w:ascii="Arial" w:hAnsi="Arial" w:cs="Arial"/>
                <w:sz w:val="20"/>
                <w:szCs w:val="20"/>
              </w:rPr>
              <w:t>biórka karmy i</w:t>
            </w:r>
            <w:r w:rsidR="00DB3483">
              <w:rPr>
                <w:rFonts w:ascii="Arial" w:hAnsi="Arial" w:cs="Arial"/>
                <w:sz w:val="20"/>
                <w:szCs w:val="20"/>
              </w:rPr>
              <w:t> </w:t>
            </w:r>
            <w:r w:rsidR="004A3F7F" w:rsidRPr="00493134">
              <w:rPr>
                <w:rFonts w:ascii="Arial" w:hAnsi="Arial" w:cs="Arial"/>
                <w:sz w:val="20"/>
                <w:szCs w:val="20"/>
              </w:rPr>
              <w:t>koców dla psów i kotów ze schroniska</w:t>
            </w:r>
          </w:p>
          <w:p w:rsidR="006B48CF" w:rsidRPr="00C81F45" w:rsidRDefault="006B48CF" w:rsidP="005621CC">
            <w:pPr>
              <w:widowControl/>
              <w:suppressAutoHyphens w:val="0"/>
              <w:autoSpaceDN/>
              <w:ind w:left="318"/>
              <w:jc w:val="both"/>
              <w:textAlignment w:val="auto"/>
            </w:pPr>
          </w:p>
        </w:tc>
        <w:tc>
          <w:tcPr>
            <w:tcW w:w="3119" w:type="dxa"/>
          </w:tcPr>
          <w:p w:rsidR="006B48CF" w:rsidRPr="00127E9B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127E9B"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</w:tc>
        <w:tc>
          <w:tcPr>
            <w:tcW w:w="2530" w:type="dxa"/>
          </w:tcPr>
          <w:p w:rsidR="006B48CF" w:rsidRPr="002E08C1" w:rsidRDefault="004A3F7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XI-XII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B5942" w:rsidTr="005621CC">
        <w:tc>
          <w:tcPr>
            <w:tcW w:w="3085" w:type="dxa"/>
            <w:tcBorders>
              <w:top w:val="nil"/>
              <w:bottom w:val="nil"/>
            </w:tcBorders>
          </w:tcPr>
          <w:p w:rsidR="00EB5942" w:rsidRDefault="00EB5942" w:rsidP="005621CC"/>
        </w:tc>
        <w:tc>
          <w:tcPr>
            <w:tcW w:w="6804" w:type="dxa"/>
          </w:tcPr>
          <w:p w:rsidR="00EB5942" w:rsidRDefault="00EB5942" w:rsidP="005621CC">
            <w:pPr>
              <w:widowControl/>
              <w:numPr>
                <w:ilvl w:val="0"/>
                <w:numId w:val="38"/>
              </w:numPr>
              <w:suppressAutoHyphens w:val="0"/>
              <w:autoSpaceDN/>
              <w:ind w:left="318" w:hanging="28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Mikołaj z SP5 – paczka świąteczna dla dzieci z Domu Dziecka</w:t>
            </w:r>
          </w:p>
          <w:p w:rsidR="00303410" w:rsidRPr="00493134" w:rsidRDefault="00303410" w:rsidP="00303410">
            <w:pPr>
              <w:widowControl/>
              <w:suppressAutoHyphens w:val="0"/>
              <w:autoSpaceDN/>
              <w:ind w:left="318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EB5942" w:rsidRPr="00127E9B" w:rsidRDefault="00EB5942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</w:tc>
        <w:tc>
          <w:tcPr>
            <w:tcW w:w="2530" w:type="dxa"/>
          </w:tcPr>
          <w:p w:rsidR="00EB5942" w:rsidRPr="002E08C1" w:rsidRDefault="00EB5942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XII 2022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C81F45" w:rsidRDefault="006B48CF" w:rsidP="005621CC">
            <w:pPr>
              <w:pStyle w:val="Akapitzlist"/>
              <w:numPr>
                <w:ilvl w:val="0"/>
                <w:numId w:val="39"/>
              </w:numPr>
              <w:suppressAutoHyphens w:val="0"/>
              <w:autoSpaceDN/>
              <w:ind w:left="346" w:hanging="346"/>
              <w:jc w:val="both"/>
              <w:textAlignment w:val="auto"/>
            </w:pPr>
            <w:r w:rsidRPr="00C81F45">
              <w:rPr>
                <w:rFonts w:ascii="Arial" w:hAnsi="Arial" w:cs="Arial"/>
                <w:sz w:val="20"/>
                <w:szCs w:val="20"/>
              </w:rPr>
              <w:t>organizowanie występów, warszt</w:t>
            </w:r>
            <w:r w:rsidR="00DB3483">
              <w:rPr>
                <w:rFonts w:ascii="Arial" w:hAnsi="Arial" w:cs="Arial"/>
                <w:sz w:val="20"/>
                <w:szCs w:val="20"/>
              </w:rPr>
              <w:t>atów dla Seniorów, współpraca z </w:t>
            </w:r>
            <w:r w:rsidRPr="00C81F45">
              <w:rPr>
                <w:rFonts w:ascii="Arial" w:hAnsi="Arial" w:cs="Arial"/>
                <w:sz w:val="20"/>
                <w:szCs w:val="20"/>
              </w:rPr>
              <w:t>kombatantami</w:t>
            </w:r>
          </w:p>
        </w:tc>
        <w:tc>
          <w:tcPr>
            <w:tcW w:w="3119" w:type="dxa"/>
          </w:tcPr>
          <w:p w:rsidR="006B48CF" w:rsidRPr="00127E9B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127E9B"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</w:tc>
      </w:tr>
      <w:tr w:rsidR="006B48CF" w:rsidRPr="00CF11E0" w:rsidTr="006F0EC6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C81F45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→ akcja zbierania zniczy przez 3 tygodnie</w:t>
            </w:r>
          </w:p>
          <w:p w:rsidR="006B48CF" w:rsidRPr="00C81F45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→ akcja „Mogiła pradziada ocal od zapomnienia” –zbiórka 2 miesiące</w:t>
            </w:r>
          </w:p>
          <w:p w:rsidR="006B48CF" w:rsidRPr="00C81F45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127E9B" w:rsidRDefault="006B48CF" w:rsidP="00DB34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7E9B">
              <w:rPr>
                <w:rFonts w:ascii="Arial" w:hAnsi="Arial" w:cs="Arial"/>
                <w:sz w:val="20"/>
                <w:szCs w:val="20"/>
              </w:rPr>
              <w:t>opiekunowie SU, „Aniołeczki z</w:t>
            </w:r>
            <w:r w:rsidR="00DB3483">
              <w:rPr>
                <w:rFonts w:ascii="Arial" w:hAnsi="Arial" w:cs="Arial"/>
                <w:sz w:val="20"/>
                <w:szCs w:val="20"/>
              </w:rPr>
              <w:t> </w:t>
            </w:r>
            <w:r w:rsidRPr="00127E9B">
              <w:rPr>
                <w:rFonts w:ascii="Arial" w:hAnsi="Arial" w:cs="Arial"/>
                <w:sz w:val="20"/>
                <w:szCs w:val="20"/>
              </w:rPr>
              <w:t>piąteczki”</w:t>
            </w:r>
          </w:p>
        </w:tc>
        <w:tc>
          <w:tcPr>
            <w:tcW w:w="2530" w:type="dxa"/>
          </w:tcPr>
          <w:p w:rsidR="006B48CF" w:rsidRPr="002E08C1" w:rsidRDefault="00D10AF6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IV 202</w:t>
            </w:r>
            <w:r w:rsidR="00CF11E0" w:rsidRPr="002E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→ akcja charytatywna „Dary dla biblioteki szkolnej”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127E9B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6B48CF">
              <w:rPr>
                <w:rFonts w:ascii="Arial" w:hAnsi="Arial" w:cs="Arial"/>
                <w:sz w:val="20"/>
                <w:szCs w:val="20"/>
              </w:rPr>
              <w:t>ibliotekarz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</w:tc>
      </w:tr>
      <w:tr w:rsidR="006B48CF" w:rsidTr="005621CC">
        <w:trPr>
          <w:trHeight w:val="1202"/>
        </w:trPr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36"/>
              </w:numPr>
              <w:tabs>
                <w:tab w:val="left" w:pos="180"/>
              </w:tabs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rozbudzanie i rozwijanie zainteresowań i talentów uczniów alternatywną formą spędzania wolnego czasu oraz możliwości odniesienia sukcesu</w:t>
            </w: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46" w:hanging="426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organizowanie zajęć pozalekcyjnych ukieru</w:t>
            </w:r>
            <w:r>
              <w:rPr>
                <w:rFonts w:ascii="Arial" w:hAnsi="Arial" w:cs="Arial"/>
                <w:sz w:val="20"/>
                <w:szCs w:val="20"/>
              </w:rPr>
              <w:t xml:space="preserve">nkowanych na rozwijanie pasji i 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zainteresowań uczniów (językowych, muzycznych, plastycznych,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wiedzowych</w:t>
            </w:r>
            <w:proofErr w:type="spellEnd"/>
            <w:r w:rsidR="00783E1D">
              <w:rPr>
                <w:rFonts w:ascii="Arial" w:hAnsi="Arial" w:cs="Arial"/>
                <w:sz w:val="20"/>
                <w:szCs w:val="20"/>
              </w:rPr>
              <w:t>; gala talentów</w:t>
            </w:r>
            <w:r w:rsidRPr="007C39F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060E1" w:rsidRPr="00783E1D" w:rsidRDefault="00E060E1" w:rsidP="00783E1D">
            <w:pPr>
              <w:suppressAutoHyphens w:val="0"/>
              <w:autoSpaceDN/>
              <w:ind w:left="-80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nauczyciele/dyrektor szkoły </w:t>
            </w: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 wg potrzeb</w:t>
            </w:r>
          </w:p>
        </w:tc>
      </w:tr>
      <w:tr w:rsidR="006B48CF" w:rsidTr="005621CC">
        <w:trPr>
          <w:trHeight w:val="2805"/>
        </w:trPr>
        <w:tc>
          <w:tcPr>
            <w:tcW w:w="3085" w:type="dxa"/>
            <w:tcBorders>
              <w:bottom w:val="nil"/>
            </w:tcBorders>
          </w:tcPr>
          <w:p w:rsidR="006B48CF" w:rsidRDefault="006B48CF" w:rsidP="005621CC">
            <w:pPr>
              <w:widowControl/>
              <w:numPr>
                <w:ilvl w:val="0"/>
                <w:numId w:val="36"/>
              </w:numPr>
              <w:tabs>
                <w:tab w:val="left" w:pos="180"/>
              </w:tabs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kształtowanie podstawowych nawyków współżycia, współdziałania w grupie, poprawnego zachowania i wzajemnej życzliwości</w:t>
            </w:r>
          </w:p>
          <w:p w:rsidR="006B48CF" w:rsidRDefault="006B48CF" w:rsidP="005621CC">
            <w:pPr>
              <w:widowControl/>
              <w:tabs>
                <w:tab w:val="left" w:pos="180"/>
              </w:tabs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3A8" w:rsidRDefault="006B48CF" w:rsidP="005621CC">
            <w:pPr>
              <w:widowControl/>
              <w:tabs>
                <w:tab w:val="left" w:pos="180"/>
              </w:tabs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C81F45" w:rsidRDefault="00505E7D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zajęcia wychowawcze</w:t>
            </w:r>
            <w:r w:rsidR="006B48CF" w:rsidRPr="00C81F45">
              <w:rPr>
                <w:rFonts w:ascii="Arial" w:hAnsi="Arial" w:cs="Arial"/>
                <w:sz w:val="20"/>
                <w:szCs w:val="20"/>
              </w:rPr>
              <w:t xml:space="preserve"> dla uczniów kl. I-VIII w celu przypomnienia uczniom zasad dotyczących zachowania podczas przerw, zajęć lekcyjnych, stroju ucznia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poznawanie i stosowanie w życiu codziennym systemu wartości, norm i wzorów zachowania społecznego. „Jak być kulturalnym człowiekiem”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szkolny konkurs o tytuł „Mistrz dobrego wychowania”</w:t>
            </w:r>
          </w:p>
          <w:p w:rsidR="006B48CF" w:rsidRPr="00C81F45" w:rsidRDefault="006B48CF" w:rsidP="005621CC">
            <w:pPr>
              <w:pStyle w:val="Akapitzlist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 xml:space="preserve">Zasady savoir </w:t>
            </w:r>
            <w:proofErr w:type="spellStart"/>
            <w:r w:rsidRPr="00C81F45">
              <w:rPr>
                <w:rFonts w:ascii="Arial" w:hAnsi="Arial" w:cs="Arial"/>
                <w:sz w:val="20"/>
                <w:szCs w:val="20"/>
              </w:rPr>
              <w:t>vivre</w:t>
            </w:r>
            <w:proofErr w:type="spellEnd"/>
            <w:r w:rsidRPr="00C81F4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B48CF" w:rsidRPr="00C81F45" w:rsidRDefault="006B48CF" w:rsidP="005621CC">
            <w:pPr>
              <w:pStyle w:val="Akapitzlist"/>
              <w:ind w:left="317"/>
              <w:rPr>
                <w:rFonts w:ascii="Arial" w:hAnsi="Arial" w:cs="Arial"/>
                <w:sz w:val="20"/>
                <w:szCs w:val="20"/>
              </w:rPr>
            </w:pPr>
          </w:p>
          <w:p w:rsidR="006B48CF" w:rsidRPr="00C81F45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rozpoznawanie zachowań etycznych, nieetycznych i reagowanie na nie</w:t>
            </w:r>
          </w:p>
          <w:p w:rsidR="006B48CF" w:rsidRPr="00C81F45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wdrażanie do etycznych zachowań w różnych miejscach i sytuacjach</w:t>
            </w: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wychowawcy, </w:t>
            </w:r>
            <w:r w:rsidR="00505E7D">
              <w:rPr>
                <w:rFonts w:ascii="Arial" w:hAnsi="Arial" w:cs="Arial"/>
                <w:sz w:val="20"/>
                <w:szCs w:val="20"/>
              </w:rPr>
              <w:t>pedagodzy</w:t>
            </w:r>
            <w:r w:rsidRPr="007C39FC">
              <w:rPr>
                <w:rFonts w:ascii="Arial" w:hAnsi="Arial" w:cs="Arial"/>
                <w:sz w:val="20"/>
                <w:szCs w:val="20"/>
              </w:rPr>
              <w:t>, psycholog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324CBD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nauczyciele, wychowawcy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pedagog, psycholog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edukacji wczesnoszkolnej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pedagog, psycholog</w:t>
            </w: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wszyscy nauczyciele</w:t>
            </w:r>
          </w:p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CF11E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na bieżąco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0341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>III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rPr>
          <w:trHeight w:val="204"/>
        </w:trPr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>
            <w:p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C81F45">
              <w:rPr>
                <w:rFonts w:ascii="Arial" w:hAnsi="Arial" w:cs="Arial"/>
                <w:sz w:val="20"/>
                <w:szCs w:val="20"/>
              </w:rPr>
              <w:t>Udział w Światowym D</w:t>
            </w:r>
            <w:r w:rsidR="00336A0F">
              <w:rPr>
                <w:rFonts w:ascii="Arial" w:hAnsi="Arial" w:cs="Arial"/>
                <w:sz w:val="20"/>
                <w:szCs w:val="20"/>
              </w:rPr>
              <w:t>niu Życzliwości i Pozdrowień – Poczta Ż</w:t>
            </w:r>
            <w:r w:rsidRPr="00C81F45">
              <w:rPr>
                <w:rFonts w:ascii="Arial" w:hAnsi="Arial" w:cs="Arial"/>
                <w:sz w:val="20"/>
                <w:szCs w:val="20"/>
              </w:rPr>
              <w:t>yczliwości</w:t>
            </w:r>
            <w:r w:rsidR="00336A0F">
              <w:rPr>
                <w:rFonts w:ascii="Arial" w:hAnsi="Arial" w:cs="Arial"/>
                <w:sz w:val="20"/>
                <w:szCs w:val="20"/>
              </w:rPr>
              <w:t xml:space="preserve"> i Pozdrowień</w:t>
            </w:r>
            <w:r w:rsidRPr="00C81F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36A0F">
              <w:rPr>
                <w:rFonts w:ascii="Arial" w:hAnsi="Arial" w:cs="Arial"/>
                <w:sz w:val="20"/>
                <w:szCs w:val="20"/>
              </w:rPr>
              <w:t xml:space="preserve">gazetka tematyczna i wizytówki na drzwiach gabinetów z mottem o </w:t>
            </w:r>
            <w:r w:rsidR="006F0EC6">
              <w:rPr>
                <w:rFonts w:ascii="Arial" w:hAnsi="Arial" w:cs="Arial"/>
                <w:sz w:val="20"/>
                <w:szCs w:val="20"/>
              </w:rPr>
              <w:t>ż</w:t>
            </w:r>
            <w:r w:rsidR="00336A0F">
              <w:rPr>
                <w:rFonts w:ascii="Arial" w:hAnsi="Arial" w:cs="Arial"/>
                <w:sz w:val="20"/>
                <w:szCs w:val="20"/>
              </w:rPr>
              <w:t>yczliwości</w:t>
            </w:r>
          </w:p>
          <w:p w:rsidR="00336A0F" w:rsidRDefault="00336A0F" w:rsidP="00336A0F">
            <w:pPr>
              <w:pStyle w:val="Akapitzlist"/>
              <w:suppressAutoHyphens w:val="0"/>
              <w:autoSpaceDN/>
              <w:ind w:left="31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„Drzewo Życzliwości”</w:t>
            </w:r>
          </w:p>
          <w:p w:rsidR="006B48CF" w:rsidRPr="00C81F45" w:rsidRDefault="00336A0F" w:rsidP="00303410">
            <w:pPr>
              <w:pStyle w:val="Akapitzlist"/>
              <w:suppressAutoHyphens w:val="0"/>
              <w:autoSpaceDN/>
              <w:ind w:left="31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Zabawy integrujące w klasach I-VIII</w:t>
            </w:r>
          </w:p>
        </w:tc>
        <w:tc>
          <w:tcPr>
            <w:tcW w:w="3119" w:type="dxa"/>
          </w:tcPr>
          <w:p w:rsidR="00336A0F" w:rsidRDefault="00336A0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36A0F" w:rsidRDefault="00336A0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36A0F" w:rsidRDefault="00336A0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303410" w:rsidRPr="002E08C1" w:rsidRDefault="00303410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03410" w:rsidRPr="002E08C1" w:rsidRDefault="00303410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03410" w:rsidRPr="002E08C1" w:rsidRDefault="00303410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36A0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14-21</w:t>
            </w:r>
            <w:r w:rsidR="00CF11E0" w:rsidRPr="002E08C1">
              <w:rPr>
                <w:rFonts w:ascii="Arial" w:hAnsi="Arial" w:cs="Arial"/>
                <w:sz w:val="20"/>
                <w:szCs w:val="20"/>
              </w:rPr>
              <w:t xml:space="preserve"> XI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rPr>
          <w:trHeight w:val="649"/>
        </w:trPr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>
            <w:p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Default="006B48CF" w:rsidP="005621CC">
            <w:pPr>
              <w:pStyle w:val="Akapitzlist"/>
              <w:numPr>
                <w:ilvl w:val="0"/>
                <w:numId w:val="40"/>
              </w:numPr>
              <w:suppressAutoHyphens w:val="0"/>
              <w:autoSpaceDN/>
              <w:ind w:left="317" w:hanging="397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Konkurs pl</w:t>
            </w:r>
            <w:r w:rsidRPr="00952638">
              <w:rPr>
                <w:rFonts w:ascii="Arial" w:hAnsi="Arial" w:cs="Arial"/>
                <w:sz w:val="20"/>
                <w:szCs w:val="20"/>
              </w:rPr>
              <w:t xml:space="preserve">astyczny „Moja </w:t>
            </w:r>
            <w:r>
              <w:rPr>
                <w:rFonts w:ascii="Arial" w:hAnsi="Arial" w:cs="Arial"/>
                <w:sz w:val="20"/>
                <w:szCs w:val="20"/>
              </w:rPr>
              <w:t>rodzina”</w:t>
            </w: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 edukacji wczesnoszkolnej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V 2022</w:t>
            </w:r>
          </w:p>
        </w:tc>
      </w:tr>
      <w:tr w:rsidR="006B48CF" w:rsidTr="005621CC">
        <w:tc>
          <w:tcPr>
            <w:tcW w:w="3085" w:type="dxa"/>
            <w:tcBorders>
              <w:top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poprawa frekwencji i punktualności – </w:t>
            </w:r>
            <w:r>
              <w:rPr>
                <w:rFonts w:ascii="Arial" w:hAnsi="Arial" w:cs="Arial"/>
                <w:sz w:val="20"/>
                <w:szCs w:val="20"/>
              </w:rPr>
              <w:t>monitorowanie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→ akcja  „Miesiąc z budzikiem”</w:t>
            </w: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→ „Dzień z…” comiesięczna zabawa polegająca na ubraniu się w określony element ubioru</w:t>
            </w:r>
          </w:p>
          <w:p w:rsidR="006B48CF" w:rsidRDefault="006B48CF" w:rsidP="005621CC"/>
        </w:tc>
        <w:tc>
          <w:tcPr>
            <w:tcW w:w="3119" w:type="dxa"/>
          </w:tcPr>
          <w:p w:rsidR="006B48CF" w:rsidRPr="00622DDD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22DDD">
              <w:rPr>
                <w:rFonts w:ascii="Arial" w:hAnsi="Arial" w:cs="Arial"/>
                <w:sz w:val="20"/>
                <w:szCs w:val="20"/>
              </w:rPr>
              <w:t>edagog</w:t>
            </w:r>
            <w:r>
              <w:rPr>
                <w:rFonts w:ascii="Arial" w:hAnsi="Arial" w:cs="Arial"/>
                <w:sz w:val="20"/>
                <w:szCs w:val="20"/>
              </w:rPr>
              <w:t>, psycholog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622DDD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622DDD">
              <w:rPr>
                <w:rFonts w:ascii="Arial" w:hAnsi="Arial" w:cs="Arial"/>
                <w:sz w:val="20"/>
                <w:szCs w:val="20"/>
              </w:rPr>
              <w:t>Samorząd Uczniowski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t>c</w:t>
            </w:r>
            <w:r w:rsidRPr="002E08C1">
              <w:rPr>
                <w:rFonts w:ascii="Arial" w:hAnsi="Arial" w:cs="Arial"/>
                <w:sz w:val="20"/>
                <w:szCs w:val="20"/>
              </w:rPr>
              <w:t>ały rok na bieżąco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/>
        </w:tc>
      </w:tr>
      <w:tr w:rsidR="006B48CF" w:rsidTr="005621CC">
        <w:tc>
          <w:tcPr>
            <w:tcW w:w="3085" w:type="dxa"/>
            <w:tcBorders>
              <w:bottom w:val="single" w:sz="4" w:space="0" w:color="auto"/>
            </w:tcBorders>
          </w:tcPr>
          <w:p w:rsidR="006B48CF" w:rsidRDefault="006B48CF" w:rsidP="005621CC">
            <w:pPr>
              <w:pStyle w:val="Standard"/>
              <w:numPr>
                <w:ilvl w:val="0"/>
                <w:numId w:val="36"/>
              </w:numPr>
              <w:tabs>
                <w:tab w:val="left" w:pos="214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rozwijanie szacunku dla kultury i dorobku narodowego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48CF" w:rsidRDefault="006B48CF" w:rsidP="005621CC">
            <w:pPr>
              <w:pStyle w:val="Standard"/>
              <w:numPr>
                <w:ilvl w:val="0"/>
                <w:numId w:val="36"/>
              </w:numPr>
              <w:tabs>
                <w:tab w:val="left" w:pos="214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wychowanie do wartości</w:t>
            </w:r>
          </w:p>
          <w:p w:rsidR="006B48CF" w:rsidRDefault="006B48CF" w:rsidP="005621CC"/>
        </w:tc>
        <w:tc>
          <w:tcPr>
            <w:tcW w:w="6804" w:type="dxa"/>
          </w:tcPr>
          <w:p w:rsidR="006B48CF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wychowanie do wartości – lekcje wychowawcze związane z patriotyzmem, rodziną i tolerancją</w:t>
            </w:r>
          </w:p>
          <w:p w:rsidR="00731A17" w:rsidRPr="003D6821" w:rsidRDefault="00731A17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żywa lekcja historii w Muzeum Gross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Rosen</w:t>
            </w:r>
            <w:proofErr w:type="spellEnd"/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jc w:val="both"/>
            </w:pPr>
          </w:p>
        </w:tc>
        <w:tc>
          <w:tcPr>
            <w:tcW w:w="3119" w:type="dxa"/>
          </w:tcPr>
          <w:p w:rsidR="006B48CF" w:rsidRPr="003D682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wychowawcy, wszyscy nauczyciele</w:t>
            </w:r>
          </w:p>
          <w:p w:rsidR="006B48CF" w:rsidRPr="003D6821" w:rsidRDefault="00731A17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wyznaczony nauczyciel</w:t>
            </w: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 wg planu pracy wychowawcy i zespołu</w:t>
            </w:r>
          </w:p>
          <w:p w:rsidR="006B48CF" w:rsidRPr="002E08C1" w:rsidRDefault="00731A17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</w:tc>
      </w:tr>
      <w:tr w:rsidR="006B48CF" w:rsidTr="005621CC">
        <w:trPr>
          <w:trHeight w:val="346"/>
        </w:trPr>
        <w:tc>
          <w:tcPr>
            <w:tcW w:w="3085" w:type="dxa"/>
            <w:tcBorders>
              <w:bottom w:val="nil"/>
            </w:tcBorders>
          </w:tcPr>
          <w:p w:rsidR="006B48CF" w:rsidRPr="00BA181E" w:rsidRDefault="006B48CF" w:rsidP="005621CC">
            <w:pPr>
              <w:pStyle w:val="Standard"/>
              <w:numPr>
                <w:ilvl w:val="0"/>
                <w:numId w:val="42"/>
              </w:numPr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 w:rsidRPr="00BA181E">
              <w:rPr>
                <w:rFonts w:ascii="Arial" w:hAnsi="Arial" w:cs="Arial"/>
                <w:sz w:val="20"/>
                <w:szCs w:val="20"/>
              </w:rPr>
              <w:t>wyrabianie nawyku</w:t>
            </w:r>
          </w:p>
          <w:p w:rsidR="006B48CF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 w:rsidRPr="00BA181E">
              <w:rPr>
                <w:rFonts w:ascii="Arial" w:hAnsi="Arial" w:cs="Arial"/>
                <w:sz w:val="20"/>
                <w:szCs w:val="20"/>
              </w:rPr>
              <w:t>przestrzegania prawa      i kształtowania właściwych postaw obywatelskich</w:t>
            </w:r>
            <w:r>
              <w:rPr>
                <w:rFonts w:ascii="Arial" w:hAnsi="Arial" w:cs="Arial"/>
                <w:sz w:val="20"/>
                <w:szCs w:val="20"/>
              </w:rPr>
              <w:t>, patriotycznych</w:t>
            </w:r>
            <w:r w:rsidRPr="00BA181E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48CF" w:rsidRPr="00BA181E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 w:rsidRPr="00BA181E">
              <w:rPr>
                <w:rFonts w:ascii="Arial" w:hAnsi="Arial" w:cs="Arial"/>
                <w:sz w:val="20"/>
                <w:szCs w:val="20"/>
              </w:rPr>
              <w:t>wychowanie do wrażliwości na prawdę i dobro;</w:t>
            </w:r>
          </w:p>
          <w:p w:rsidR="006F0EC6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 w:rsidRPr="00BA181E">
              <w:rPr>
                <w:rFonts w:ascii="Arial" w:hAnsi="Arial" w:cs="Arial"/>
                <w:sz w:val="20"/>
                <w:szCs w:val="20"/>
              </w:rPr>
              <w:t>kształtowanie właściwych postaw szlachetności, zaangażowania społecznego</w:t>
            </w:r>
            <w:r>
              <w:rPr>
                <w:rFonts w:ascii="Arial" w:hAnsi="Arial" w:cs="Arial"/>
                <w:sz w:val="20"/>
                <w:szCs w:val="20"/>
              </w:rPr>
              <w:t xml:space="preserve">; poznawanie polskiej </w:t>
            </w:r>
          </w:p>
          <w:p w:rsidR="006B48CF" w:rsidRDefault="003E724E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europejskiej </w:t>
            </w:r>
            <w:r w:rsidR="006B48CF">
              <w:rPr>
                <w:rFonts w:ascii="Arial" w:hAnsi="Arial" w:cs="Arial"/>
                <w:sz w:val="20"/>
                <w:szCs w:val="20"/>
              </w:rPr>
              <w:t>kultury,</w:t>
            </w:r>
          </w:p>
          <w:p w:rsidR="0078576C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 osiągnięć duchowych</w:t>
            </w:r>
          </w:p>
          <w:p w:rsidR="006B48CF" w:rsidRPr="00BA181E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materialnych</w:t>
            </w:r>
            <w:r w:rsidRPr="00BA18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Wybory do Samorządu Uczniowskiego</w:t>
            </w:r>
          </w:p>
          <w:p w:rsidR="006B48CF" w:rsidRPr="003D6821" w:rsidRDefault="006B48CF" w:rsidP="00EF61F0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XXI</w:t>
            </w:r>
            <w:r w:rsidR="00EF61F0">
              <w:rPr>
                <w:rFonts w:ascii="Arial" w:hAnsi="Arial" w:cs="Arial"/>
                <w:sz w:val="20"/>
                <w:szCs w:val="20"/>
              </w:rPr>
              <w:t>I</w:t>
            </w:r>
            <w:r w:rsidRPr="003D6821">
              <w:rPr>
                <w:rFonts w:ascii="Arial" w:hAnsi="Arial" w:cs="Arial"/>
                <w:sz w:val="20"/>
                <w:szCs w:val="20"/>
              </w:rPr>
              <w:t xml:space="preserve"> Dzień Papie</w:t>
            </w:r>
            <w:r w:rsidR="00EF61F0">
              <w:rPr>
                <w:rFonts w:ascii="Arial" w:hAnsi="Arial" w:cs="Arial"/>
                <w:sz w:val="20"/>
                <w:szCs w:val="20"/>
              </w:rPr>
              <w:t>ski pod hasłem „Blask Prawdy</w:t>
            </w:r>
            <w:r w:rsidRPr="003D6821">
              <w:rPr>
                <w:rFonts w:ascii="Arial" w:hAnsi="Arial" w:cs="Arial"/>
                <w:sz w:val="20"/>
                <w:szCs w:val="20"/>
              </w:rPr>
              <w:t>” – pogadanki, gazetka na korytarzu szkolnym,</w:t>
            </w:r>
          </w:p>
          <w:p w:rsidR="001F757C" w:rsidRPr="003D6821" w:rsidRDefault="001F757C" w:rsidP="001F757C">
            <w:pPr>
              <w:pStyle w:val="Standard"/>
              <w:tabs>
                <w:tab w:val="left" w:pos="175"/>
              </w:tabs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spotkanie z misjonarzem w ramach „Tygodnia Misyjnego” na katechezach w klasach 7 i 8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Nauka pieśni patriotycznych na lekcjach muzyki,</w:t>
            </w:r>
          </w:p>
          <w:p w:rsidR="001F757C" w:rsidRPr="003D6821" w:rsidRDefault="001F757C" w:rsidP="001F757C">
            <w:pPr>
              <w:pStyle w:val="Standard"/>
              <w:tabs>
                <w:tab w:val="left" w:pos="175"/>
              </w:tabs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C36A15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Jasełka - m</w:t>
            </w:r>
            <w:r w:rsidR="006B48CF" w:rsidRPr="003D6821">
              <w:rPr>
                <w:rFonts w:ascii="Arial" w:hAnsi="Arial" w:cs="Arial"/>
                <w:sz w:val="20"/>
                <w:szCs w:val="20"/>
              </w:rPr>
              <w:t>ontaż słowno-muzyczny z okazji świąt Bożego Narodzenia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opiekunowie SU</w:t>
            </w: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katecheci</w:t>
            </w: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757C" w:rsidRDefault="001F757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katecheci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757C" w:rsidRPr="003D6821" w:rsidRDefault="001F757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E060E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muzyki</w:t>
            </w: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nauczyciel muzyki</w:t>
            </w:r>
            <w:r w:rsidR="00C36A15">
              <w:rPr>
                <w:rFonts w:ascii="Arial" w:hAnsi="Arial" w:cs="Arial"/>
                <w:sz w:val="20"/>
                <w:szCs w:val="20"/>
              </w:rPr>
              <w:t>, katecheci</w:t>
            </w:r>
          </w:p>
        </w:tc>
        <w:tc>
          <w:tcPr>
            <w:tcW w:w="2530" w:type="dxa"/>
          </w:tcPr>
          <w:p w:rsidR="006B48CF" w:rsidRPr="002E08C1" w:rsidRDefault="00CF11E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EF61F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X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757C" w:rsidRPr="002E08C1" w:rsidRDefault="001F757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EF61F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XII 2022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757C" w:rsidRPr="002E08C1" w:rsidRDefault="001F757C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EF61F0" w:rsidRPr="002E08C1" w:rsidRDefault="00EF61F0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C36A15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22 </w:t>
            </w:r>
            <w:r w:rsidR="00CF11E0" w:rsidRPr="002E08C1">
              <w:rPr>
                <w:rFonts w:ascii="Arial" w:hAnsi="Arial" w:cs="Arial"/>
                <w:sz w:val="20"/>
                <w:szCs w:val="20"/>
              </w:rPr>
              <w:t>XII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rPr>
          <w:trHeight w:val="204"/>
        </w:trPr>
        <w:tc>
          <w:tcPr>
            <w:tcW w:w="3085" w:type="dxa"/>
            <w:tcBorders>
              <w:top w:val="nil"/>
              <w:bottom w:val="nil"/>
            </w:tcBorders>
          </w:tcPr>
          <w:p w:rsidR="006B48CF" w:rsidRPr="00BA181E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Szkolny i Międzyszkolny Konkurs Wiedzy o Dzierżoniowie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</w:t>
            </w:r>
            <w:r w:rsidRPr="00BA181E">
              <w:rPr>
                <w:rFonts w:ascii="Arial" w:hAnsi="Arial" w:cs="Arial"/>
                <w:sz w:val="20"/>
                <w:szCs w:val="20"/>
              </w:rPr>
              <w:t xml:space="preserve"> historii</w:t>
            </w:r>
            <w:r w:rsidR="00C36A15">
              <w:rPr>
                <w:rFonts w:ascii="Arial" w:hAnsi="Arial" w:cs="Arial"/>
                <w:sz w:val="20"/>
                <w:szCs w:val="20"/>
              </w:rPr>
              <w:t xml:space="preserve"> i nauczyciele edukacji wczesnoszkolnej</w:t>
            </w:r>
          </w:p>
          <w:p w:rsidR="00C36A15" w:rsidRPr="001B4812" w:rsidRDefault="00C36A15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</w:t>
            </w:r>
            <w:r w:rsidR="002C0E1C" w:rsidRPr="002E08C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Charakterystyka wybranych obiektów z Listy Światowego Dziedzictwa Kulturowego i Przyrodniczego Ludzkości położonych w Polsce</w:t>
            </w:r>
            <w:r w:rsidR="00333D72">
              <w:rPr>
                <w:rFonts w:ascii="Arial" w:hAnsi="Arial" w:cs="Arial"/>
                <w:sz w:val="20"/>
                <w:szCs w:val="20"/>
              </w:rPr>
              <w:t>. Wystawa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E724E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Konkurs „Moje ulubione miejsca na Dolnym Śląsku” prezentacja</w:t>
            </w:r>
          </w:p>
          <w:p w:rsidR="003E724E" w:rsidRDefault="003E724E" w:rsidP="003E724E">
            <w:pPr>
              <w:pStyle w:val="Standard"/>
              <w:tabs>
                <w:tab w:val="left" w:pos="175"/>
              </w:tabs>
              <w:ind w:left="2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724E">
              <w:rPr>
                <w:rFonts w:ascii="Arial" w:hAnsi="Arial" w:cs="Arial"/>
                <w:sz w:val="20"/>
                <w:szCs w:val="20"/>
              </w:rPr>
              <w:t>M</w:t>
            </w:r>
            <w:r w:rsidR="006B48CF" w:rsidRPr="003E724E">
              <w:rPr>
                <w:rFonts w:ascii="Arial" w:hAnsi="Arial" w:cs="Arial"/>
                <w:sz w:val="20"/>
                <w:szCs w:val="20"/>
              </w:rPr>
              <w:t>ultimedialna</w:t>
            </w:r>
          </w:p>
          <w:p w:rsidR="003E724E" w:rsidRDefault="003E724E" w:rsidP="003E724E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405010" w:rsidP="003E724E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3E724E">
              <w:rPr>
                <w:rFonts w:ascii="Arial" w:hAnsi="Arial" w:cs="Arial"/>
                <w:sz w:val="20"/>
                <w:szCs w:val="20"/>
              </w:rPr>
              <w:t>Konkurs Cuda natury i architektury</w:t>
            </w:r>
            <w:r w:rsidR="006B48CF" w:rsidRPr="003E72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E724E" w:rsidRDefault="003E724E" w:rsidP="003E724E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E724E" w:rsidRDefault="00405010" w:rsidP="003E724E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3E724E">
              <w:rPr>
                <w:rFonts w:ascii="Arial" w:hAnsi="Arial" w:cs="Arial"/>
                <w:sz w:val="20"/>
                <w:szCs w:val="20"/>
              </w:rPr>
              <w:t>Konkurs wiedzy o Włoszech</w:t>
            </w:r>
            <w:r w:rsidR="00333D72">
              <w:rPr>
                <w:rFonts w:ascii="Arial" w:hAnsi="Arial" w:cs="Arial"/>
                <w:sz w:val="20"/>
                <w:szCs w:val="20"/>
              </w:rPr>
              <w:t xml:space="preserve"> połączony z wystawą</w:t>
            </w:r>
          </w:p>
          <w:p w:rsidR="001F757C" w:rsidRDefault="001F757C" w:rsidP="003E724E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E55C6" w:rsidRPr="003E724E" w:rsidRDefault="00405010" w:rsidP="003E724E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FE55C6">
              <w:rPr>
                <w:rFonts w:ascii="Arial" w:hAnsi="Arial" w:cs="Arial"/>
                <w:sz w:val="20"/>
                <w:szCs w:val="20"/>
              </w:rPr>
              <w:t>Konkurs Sąsiedzi Polski dla klas VI</w:t>
            </w:r>
          </w:p>
          <w:p w:rsidR="006B48CF" w:rsidRPr="003D6821" w:rsidRDefault="006B48CF" w:rsidP="001F757C">
            <w:pPr>
              <w:pStyle w:val="Standard"/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informatyki</w:t>
            </w:r>
          </w:p>
          <w:p w:rsidR="003E724E" w:rsidRDefault="003E724E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E724E" w:rsidRDefault="003E724E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 geografii i informatyki</w:t>
            </w:r>
          </w:p>
          <w:p w:rsidR="003E724E" w:rsidRDefault="003E724E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05010" w:rsidRDefault="00374006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39" type="#_x0000_t88" style="position:absolute;margin-left:-3.2pt;margin-top:1pt;width:7.15pt;height:33.75pt;z-index:251673600"/>
              </w:pict>
            </w:r>
            <w:r w:rsidR="00405010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3E724E" w:rsidRDefault="00405010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E724E">
              <w:rPr>
                <w:rFonts w:ascii="Arial" w:hAnsi="Arial" w:cs="Arial"/>
                <w:sz w:val="20"/>
                <w:szCs w:val="20"/>
              </w:rPr>
              <w:t>nauczyciel geografii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336A0F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– XII 2022</w:t>
            </w:r>
          </w:p>
          <w:p w:rsidR="003E724E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E724E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E724E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I-VI 2023</w:t>
            </w:r>
          </w:p>
          <w:p w:rsidR="003E724E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E724E" w:rsidRPr="002E08C1" w:rsidRDefault="003E724E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 półrocze</w:t>
            </w:r>
            <w:r w:rsidR="00405010" w:rsidRPr="002E08C1">
              <w:rPr>
                <w:rFonts w:ascii="Arial" w:hAnsi="Arial" w:cs="Arial"/>
                <w:sz w:val="20"/>
                <w:szCs w:val="20"/>
              </w:rPr>
              <w:t xml:space="preserve"> 2022</w:t>
            </w:r>
          </w:p>
          <w:p w:rsidR="001F757C" w:rsidRPr="002E08C1" w:rsidRDefault="001F757C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E55C6" w:rsidRPr="002E08C1" w:rsidRDefault="00FE55C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pStyle w:val="Standard"/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3D6821">
              <w:rPr>
                <w:rFonts w:ascii="Arial" w:hAnsi="Arial" w:cs="Arial"/>
                <w:bCs/>
                <w:sz w:val="20"/>
                <w:szCs w:val="20"/>
              </w:rPr>
              <w:t xml:space="preserve">organizowanie wycieczek do teatru, kina, muzeum, </w:t>
            </w:r>
          </w:p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3D6821">
              <w:rPr>
                <w:rFonts w:ascii="Arial" w:hAnsi="Arial" w:cs="Arial"/>
                <w:bCs/>
                <w:sz w:val="20"/>
                <w:szCs w:val="20"/>
              </w:rPr>
              <w:t xml:space="preserve">lekcje muzealne, wystawy – współpraca z Muzeum Miejskim </w:t>
            </w:r>
          </w:p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bCs/>
                <w:sz w:val="20"/>
                <w:szCs w:val="20"/>
              </w:rPr>
              <w:t>organizowanie spotkań z twórcami kultury</w:t>
            </w:r>
          </w:p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„Miesiąc z muzeum” – kilka wycieczek </w:t>
            </w:r>
            <w:proofErr w:type="spellStart"/>
            <w:r w:rsidRPr="003D6821">
              <w:rPr>
                <w:rFonts w:ascii="Arial" w:hAnsi="Arial" w:cs="Arial"/>
                <w:bCs/>
                <w:sz w:val="20"/>
                <w:szCs w:val="20"/>
              </w:rPr>
              <w:t>on-line</w:t>
            </w:r>
            <w:proofErr w:type="spellEnd"/>
            <w:r w:rsidRPr="003D6821">
              <w:rPr>
                <w:rFonts w:ascii="Arial" w:hAnsi="Arial" w:cs="Arial"/>
                <w:bCs/>
                <w:sz w:val="20"/>
                <w:szCs w:val="20"/>
              </w:rPr>
              <w:t xml:space="preserve"> w miesiącu do wybranych ciekawych miast w Polsce i Europie realizowanych na zajęciach rewalidacyjnych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ind w:left="2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wszyscy nauczyciele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nauczyciele współorganizujący </w:t>
            </w:r>
            <w:r w:rsidR="00405010">
              <w:rPr>
                <w:rFonts w:ascii="Arial" w:hAnsi="Arial" w:cs="Arial"/>
                <w:sz w:val="20"/>
                <w:szCs w:val="20"/>
              </w:rPr>
              <w:t xml:space="preserve">proces </w:t>
            </w:r>
            <w:proofErr w:type="spellStart"/>
            <w:r w:rsidR="00405010">
              <w:rPr>
                <w:rFonts w:ascii="Arial" w:hAnsi="Arial" w:cs="Arial"/>
                <w:sz w:val="20"/>
                <w:szCs w:val="20"/>
              </w:rPr>
              <w:t>ksztalcenia</w:t>
            </w:r>
            <w:proofErr w:type="spellEnd"/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</w:tcPr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lastRenderedPageBreak/>
              <w:t>cały rok wg harmonogramu</w:t>
            </w:r>
          </w:p>
          <w:p w:rsidR="006B48CF" w:rsidRPr="004F650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4F6501" w:rsidRDefault="00CF11E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4F6501">
              <w:rPr>
                <w:rFonts w:ascii="Arial" w:hAnsi="Arial" w:cs="Arial"/>
                <w:sz w:val="20"/>
                <w:szCs w:val="20"/>
              </w:rPr>
              <w:lastRenderedPageBreak/>
              <w:t>XI</w:t>
            </w:r>
            <w:r w:rsidR="006B48CF" w:rsidRPr="004F6501">
              <w:rPr>
                <w:rFonts w:ascii="Arial" w:hAnsi="Arial" w:cs="Arial"/>
                <w:sz w:val="20"/>
                <w:szCs w:val="20"/>
              </w:rPr>
              <w:t xml:space="preserve"> 2022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apele, pogadanki, imprezy klasowe, szkolne</w:t>
            </w:r>
          </w:p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promowanie postaw etycznych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krótkie apele informacyjno-wychowawcze</w:t>
            </w:r>
          </w:p>
          <w:p w:rsidR="006B48CF" w:rsidRDefault="006B48CF" w:rsidP="00DB1CE6">
            <w:pPr>
              <w:pStyle w:val="Standard"/>
              <w:tabs>
                <w:tab w:val="left" w:pos="17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2648F" w:rsidRDefault="00A2648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lekcje o tematyce patriotycznej</w:t>
            </w:r>
            <w:r w:rsidRPr="0071411E">
              <w:rPr>
                <w:rFonts w:ascii="Arial" w:hAnsi="Arial" w:cs="Arial"/>
                <w:sz w:val="20"/>
                <w:szCs w:val="20"/>
              </w:rPr>
              <w:t>, regionalnej</w:t>
            </w:r>
          </w:p>
          <w:p w:rsidR="00A2648F" w:rsidRPr="003D6821" w:rsidRDefault="00A2648F" w:rsidP="00A2648F">
            <w:pPr>
              <w:pStyle w:val="Standard"/>
              <w:tabs>
                <w:tab w:val="left" w:pos="1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Pr="007C39FC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wszyscy nauczyciele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dyrektor szkoły, pedagog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2648F" w:rsidRPr="007C39FC" w:rsidRDefault="00A2648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humanistów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kalendarza imprez/cały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A2648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5621CC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3D6821" w:rsidRDefault="006B48CF" w:rsidP="00992FE2">
            <w:pPr>
              <w:pStyle w:val="Standard"/>
              <w:tabs>
                <w:tab w:val="left" w:pos="17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Konkurs Fotograficzny „Moja Ojczyzna w obiektywie” dla klas 1-8</w:t>
            </w:r>
          </w:p>
        </w:tc>
        <w:tc>
          <w:tcPr>
            <w:tcW w:w="3119" w:type="dxa"/>
          </w:tcPr>
          <w:p w:rsidR="00992FE2" w:rsidRDefault="00992FE2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DB3483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6B48CF">
              <w:rPr>
                <w:rFonts w:ascii="Arial" w:hAnsi="Arial" w:cs="Arial"/>
                <w:sz w:val="20"/>
                <w:szCs w:val="20"/>
              </w:rPr>
              <w:t>ibliotekarz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 20</w:t>
            </w:r>
            <w:r w:rsidR="002E08C1">
              <w:rPr>
                <w:rFonts w:ascii="Arial" w:hAnsi="Arial" w:cs="Arial"/>
                <w:sz w:val="20"/>
                <w:szCs w:val="20"/>
              </w:rPr>
              <w:t>22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1F757C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804" w:type="dxa"/>
          </w:tcPr>
          <w:p w:rsidR="006B48CF" w:rsidRPr="003D6821" w:rsidRDefault="006B48CF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spacing w:line="276" w:lineRule="auto"/>
              <w:ind w:left="204" w:hanging="284"/>
              <w:rPr>
                <w:rFonts w:ascii="Arial" w:eastAsia="SymbolMT" w:hAnsi="Arial" w:cs="Arial"/>
                <w:sz w:val="20"/>
                <w:szCs w:val="20"/>
              </w:rPr>
            </w:pPr>
            <w:r w:rsidRPr="003D6821">
              <w:rPr>
                <w:rFonts w:ascii="Arial" w:eastAsia="SymbolMT" w:hAnsi="Arial" w:cs="Arial"/>
                <w:sz w:val="20"/>
                <w:szCs w:val="20"/>
              </w:rPr>
              <w:t>współpraca z Klubem Szkół Westerplatte,</w:t>
            </w:r>
          </w:p>
          <w:p w:rsidR="006B48CF" w:rsidRPr="001F757C" w:rsidRDefault="006B48CF" w:rsidP="001F757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spacing w:line="276" w:lineRule="auto"/>
              <w:ind w:left="204" w:hanging="284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3D6821">
              <w:rPr>
                <w:rFonts w:ascii="Arial" w:eastAsia="SymbolMT" w:hAnsi="Arial" w:cs="Arial"/>
                <w:sz w:val="20"/>
                <w:szCs w:val="20"/>
              </w:rPr>
              <w:t>obchody Tygodnia Patrona Szkoły – pokazowe lekcje wychowawcze o</w:t>
            </w:r>
            <w:r w:rsidR="001F757C">
              <w:rPr>
                <w:rFonts w:ascii="Arial" w:eastAsia="SymbolMT" w:hAnsi="Arial" w:cs="Arial"/>
                <w:sz w:val="20"/>
                <w:szCs w:val="20"/>
              </w:rPr>
              <w:t> </w:t>
            </w:r>
            <w:r w:rsidRPr="003D6821">
              <w:rPr>
                <w:rFonts w:ascii="Arial" w:eastAsia="SymbolMT" w:hAnsi="Arial" w:cs="Arial"/>
                <w:sz w:val="20"/>
                <w:szCs w:val="20"/>
              </w:rPr>
              <w:t>Bohaterach Westerplatte oraz o zwyczajac</w:t>
            </w:r>
            <w:r w:rsidR="001F757C">
              <w:rPr>
                <w:rFonts w:ascii="Arial" w:eastAsia="SymbolMT" w:hAnsi="Arial" w:cs="Arial"/>
                <w:sz w:val="20"/>
                <w:szCs w:val="20"/>
              </w:rPr>
              <w:t>h</w:t>
            </w:r>
            <w:r w:rsidRPr="001F757C">
              <w:rPr>
                <w:rFonts w:ascii="Arial" w:eastAsia="SymbolMT" w:hAnsi="Arial" w:cs="Arial"/>
                <w:sz w:val="20"/>
                <w:szCs w:val="20"/>
              </w:rPr>
              <w:t xml:space="preserve"> i tradycjach naszej szkoły dla uczniów klas I </w:t>
            </w:r>
            <w:proofErr w:type="spellStart"/>
            <w:r w:rsidRPr="001F757C">
              <w:rPr>
                <w:rFonts w:ascii="Arial" w:eastAsia="SymbolMT" w:hAnsi="Arial" w:cs="Arial"/>
                <w:sz w:val="20"/>
                <w:szCs w:val="20"/>
              </w:rPr>
              <w:t>i</w:t>
            </w:r>
            <w:proofErr w:type="spellEnd"/>
            <w:r w:rsidRPr="001F757C">
              <w:rPr>
                <w:rFonts w:ascii="Arial" w:eastAsia="SymbolMT" w:hAnsi="Arial" w:cs="Arial"/>
                <w:sz w:val="20"/>
                <w:szCs w:val="20"/>
              </w:rPr>
              <w:t xml:space="preserve"> IV,</w:t>
            </w:r>
          </w:p>
          <w:p w:rsidR="006B48CF" w:rsidRDefault="001F757C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>→ apel przy tablicy pamięci</w:t>
            </w:r>
            <w:r w:rsidR="006B48CF" w:rsidRPr="003D6821">
              <w:rPr>
                <w:rFonts w:ascii="Arial" w:eastAsia="SymbolMT" w:hAnsi="Arial" w:cs="Arial"/>
                <w:sz w:val="20"/>
                <w:szCs w:val="20"/>
              </w:rPr>
              <w:t xml:space="preserve"> o Bohaterach Westerplatte dla uczniów </w:t>
            </w:r>
          </w:p>
          <w:p w:rsidR="006B48CF" w:rsidRPr="003D6821" w:rsidRDefault="006B48CF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    </w:t>
            </w:r>
            <w:r w:rsidRPr="003D6821">
              <w:rPr>
                <w:rFonts w:ascii="Arial" w:eastAsia="SymbolMT" w:hAnsi="Arial" w:cs="Arial"/>
                <w:sz w:val="20"/>
                <w:szCs w:val="20"/>
              </w:rPr>
              <w:t>klas IV-VIII</w:t>
            </w:r>
          </w:p>
          <w:p w:rsidR="006B48CF" w:rsidRDefault="006B48CF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3D6821">
              <w:rPr>
                <w:rFonts w:ascii="Arial" w:eastAsia="SymbolMT" w:hAnsi="Arial" w:cs="Arial"/>
                <w:sz w:val="20"/>
                <w:szCs w:val="20"/>
              </w:rPr>
              <w:t>→ uroczysta warta pod Tablicą Pamięci na parterze szkoły</w:t>
            </w:r>
          </w:p>
          <w:p w:rsidR="001F757C" w:rsidRPr="003D6821" w:rsidRDefault="001F757C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 w:rsidRPr="003D6821">
              <w:rPr>
                <w:rFonts w:ascii="Arial" w:eastAsia="SymbolMT" w:hAnsi="Arial" w:cs="Arial"/>
                <w:sz w:val="20"/>
                <w:szCs w:val="20"/>
              </w:rPr>
              <w:t>→ konkurs plastyczny „Patron szkoły” i wystawa prac na II piętrze</w:t>
            </w:r>
          </w:p>
          <w:p w:rsidR="006B48CF" w:rsidRDefault="006B48CF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   </w:t>
            </w:r>
            <w:r w:rsidRPr="003D6821">
              <w:rPr>
                <w:rFonts w:ascii="Arial" w:eastAsia="SymbolMT" w:hAnsi="Arial" w:cs="Arial"/>
                <w:sz w:val="20"/>
                <w:szCs w:val="20"/>
              </w:rPr>
              <w:t xml:space="preserve"> (klasy I-III)</w:t>
            </w:r>
          </w:p>
          <w:p w:rsidR="001F757C" w:rsidRPr="003D6821" w:rsidRDefault="001F757C" w:rsidP="005621CC">
            <w:pPr>
              <w:pStyle w:val="Standard"/>
              <w:tabs>
                <w:tab w:val="left" w:pos="175"/>
              </w:tabs>
              <w:spacing w:line="276" w:lineRule="auto"/>
              <w:ind w:left="-80"/>
              <w:jc w:val="both"/>
              <w:rPr>
                <w:rFonts w:ascii="Arial" w:eastAsia="SymbolMT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pStyle w:val="Akapitzlist"/>
              <w:numPr>
                <w:ilvl w:val="0"/>
                <w:numId w:val="41"/>
              </w:numPr>
              <w:tabs>
                <w:tab w:val="left" w:pos="175"/>
              </w:tabs>
              <w:suppressAutoHyphens w:val="0"/>
              <w:autoSpaceDN/>
              <w:ind w:left="204" w:hanging="28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Apele informacyjne z okazji:</w:t>
            </w:r>
          </w:p>
          <w:p w:rsidR="006B48CF" w:rsidRPr="003D6821" w:rsidRDefault="006B48CF" w:rsidP="005621CC">
            <w:pPr>
              <w:tabs>
                <w:tab w:val="left" w:pos="175"/>
              </w:tabs>
              <w:ind w:left="-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-  Narodowego Święta Niepodległości,</w:t>
            </w:r>
          </w:p>
          <w:p w:rsidR="006B48CF" w:rsidRPr="003D6821" w:rsidRDefault="006B48CF" w:rsidP="005621CC">
            <w:pPr>
              <w:tabs>
                <w:tab w:val="left" w:pos="175"/>
              </w:tabs>
              <w:ind w:left="-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-  Świąt Majowych,</w:t>
            </w:r>
          </w:p>
          <w:p w:rsidR="006B48CF" w:rsidRPr="003D6821" w:rsidRDefault="006B48CF" w:rsidP="005621CC">
            <w:pPr>
              <w:tabs>
                <w:tab w:val="left" w:pos="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pStyle w:val="Akapitzlist"/>
              <w:numPr>
                <w:ilvl w:val="0"/>
                <w:numId w:val="41"/>
              </w:numPr>
              <w:tabs>
                <w:tab w:val="left" w:pos="175"/>
              </w:tabs>
              <w:suppressAutoHyphens w:val="0"/>
              <w:autoSpaceDN/>
              <w:ind w:left="204" w:hanging="284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udział uczniów klasy 8</w:t>
            </w:r>
            <w:r w:rsidR="00CF11E0">
              <w:rPr>
                <w:rFonts w:ascii="Arial" w:hAnsi="Arial" w:cs="Arial"/>
                <w:sz w:val="20"/>
                <w:szCs w:val="20"/>
              </w:rPr>
              <w:t>a</w:t>
            </w:r>
            <w:r w:rsidRPr="003D6821">
              <w:rPr>
                <w:rFonts w:ascii="Arial" w:hAnsi="Arial" w:cs="Arial"/>
                <w:sz w:val="20"/>
                <w:szCs w:val="20"/>
              </w:rPr>
              <w:t xml:space="preserve"> w uroczystych obchodach pod Pomnikiem Losów Ojczyzny w Dzierżoniowie </w:t>
            </w:r>
          </w:p>
          <w:p w:rsidR="006B48CF" w:rsidRPr="003D6821" w:rsidRDefault="006B48CF" w:rsidP="005621CC">
            <w:pPr>
              <w:tabs>
                <w:tab w:val="left" w:pos="175"/>
              </w:tabs>
              <w:suppressAutoHyphens w:val="0"/>
              <w:autoSpaceDN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</w:p>
          <w:p w:rsidR="0003747A" w:rsidRDefault="0003747A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1F757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</w:t>
            </w:r>
            <w:r w:rsidR="006B48CF">
              <w:rPr>
                <w:rFonts w:ascii="Arial" w:hAnsi="Arial" w:cs="Arial"/>
                <w:sz w:val="20"/>
                <w:szCs w:val="20"/>
              </w:rPr>
              <w:t xml:space="preserve"> nauczyciel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1F757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  <w:r w:rsidR="007A2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1F757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harcerze – uczniowie z klas VI-VIII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wyznaczeni nauczyciele</w:t>
            </w:r>
            <w:r w:rsidR="007A2246">
              <w:rPr>
                <w:rFonts w:ascii="Arial" w:hAnsi="Arial" w:cs="Arial"/>
                <w:sz w:val="20"/>
                <w:szCs w:val="20"/>
              </w:rPr>
              <w:t xml:space="preserve"> klas I-III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F757C" w:rsidRDefault="001F757C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92FE2" w:rsidRDefault="00992FE2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992FE2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wyznaczeni </w:t>
            </w:r>
            <w:r w:rsidR="001F757C">
              <w:rPr>
                <w:rFonts w:ascii="Arial" w:hAnsi="Arial" w:cs="Arial"/>
                <w:sz w:val="20"/>
                <w:szCs w:val="20"/>
              </w:rPr>
              <w:t>wychowawcy klas</w:t>
            </w:r>
            <w:r w:rsidR="00C36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992FE2" w:rsidRPr="007C39FC" w:rsidRDefault="00992FE2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wychowawca klasy 8a</w:t>
            </w:r>
          </w:p>
        </w:tc>
        <w:tc>
          <w:tcPr>
            <w:tcW w:w="2530" w:type="dxa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DB1CE6" w:rsidRPr="002E08C1" w:rsidRDefault="00DB1CE6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CF11E0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26-30 IX 2022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F757C" w:rsidRPr="002E08C1" w:rsidRDefault="001F757C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7A224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F757C" w:rsidRPr="002E08C1" w:rsidRDefault="007A224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IX 2022</w:t>
            </w:r>
          </w:p>
          <w:p w:rsidR="00DB1CE6" w:rsidRPr="002E08C1" w:rsidRDefault="00DB1CE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CE6" w:rsidRPr="002E08C1" w:rsidRDefault="00DB1CE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CE6" w:rsidRPr="002E08C1" w:rsidRDefault="00DB1CE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F757C" w:rsidRPr="002E08C1" w:rsidRDefault="001F757C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CF11E0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10 XI 2022</w:t>
            </w:r>
          </w:p>
          <w:p w:rsidR="006B48CF" w:rsidRPr="002E08C1" w:rsidRDefault="001F757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28</w:t>
            </w:r>
            <w:r w:rsidR="00CF11E0" w:rsidRPr="002E08C1">
              <w:rPr>
                <w:rFonts w:ascii="Arial" w:hAnsi="Arial" w:cs="Arial"/>
                <w:sz w:val="20"/>
                <w:szCs w:val="20"/>
              </w:rPr>
              <w:t xml:space="preserve"> IV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harmonogramu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uroczystości </w:t>
            </w:r>
          </w:p>
        </w:tc>
      </w:tr>
      <w:tr w:rsidR="001F757C" w:rsidTr="005621CC">
        <w:tc>
          <w:tcPr>
            <w:tcW w:w="3085" w:type="dxa"/>
            <w:tcBorders>
              <w:top w:val="nil"/>
            </w:tcBorders>
          </w:tcPr>
          <w:p w:rsidR="001F757C" w:rsidRDefault="001F757C" w:rsidP="005621CC"/>
        </w:tc>
        <w:tc>
          <w:tcPr>
            <w:tcW w:w="6804" w:type="dxa"/>
          </w:tcPr>
          <w:p w:rsidR="001F757C" w:rsidRPr="003D6821" w:rsidRDefault="001F757C" w:rsidP="005621CC">
            <w:pPr>
              <w:pStyle w:val="Standard"/>
              <w:numPr>
                <w:ilvl w:val="0"/>
                <w:numId w:val="41"/>
              </w:numPr>
              <w:tabs>
                <w:tab w:val="left" w:pos="175"/>
              </w:tabs>
              <w:ind w:left="204" w:hanging="284"/>
              <w:rPr>
                <w:rFonts w:ascii="Arial" w:eastAsia="SymbolMT" w:hAnsi="Arial" w:cs="Arial"/>
                <w:sz w:val="20"/>
                <w:szCs w:val="20"/>
              </w:rPr>
            </w:pPr>
            <w:r>
              <w:rPr>
                <w:rFonts w:ascii="Arial" w:eastAsia="SymbolMT" w:hAnsi="Arial" w:cs="Arial"/>
                <w:sz w:val="20"/>
                <w:szCs w:val="20"/>
              </w:rPr>
              <w:t xml:space="preserve">udział w przedsięwzięciu </w:t>
            </w:r>
            <w:proofErr w:type="spellStart"/>
            <w:r>
              <w:rPr>
                <w:rFonts w:ascii="Arial" w:eastAsia="SymbolMT" w:hAnsi="Arial" w:cs="Arial"/>
                <w:sz w:val="20"/>
                <w:szCs w:val="20"/>
              </w:rPr>
              <w:t>MEiN</w:t>
            </w:r>
            <w:proofErr w:type="spellEnd"/>
            <w:r>
              <w:rPr>
                <w:rFonts w:ascii="Arial" w:eastAsia="SymbolMT" w:hAnsi="Arial" w:cs="Arial"/>
                <w:sz w:val="20"/>
                <w:szCs w:val="20"/>
              </w:rPr>
              <w:t xml:space="preserve"> „Poznaj Polskę” – wycieczki w obszarze:</w:t>
            </w:r>
            <w:r w:rsidR="00C1487A">
              <w:rPr>
                <w:rFonts w:ascii="Arial" w:eastAsia="SymbolMT" w:hAnsi="Arial" w:cs="Arial"/>
                <w:sz w:val="20"/>
                <w:szCs w:val="20"/>
              </w:rPr>
              <w:t xml:space="preserve"> Kultura i dziedzictwo narodowe, Największe</w:t>
            </w:r>
            <w:r>
              <w:rPr>
                <w:rFonts w:ascii="Arial" w:eastAsia="SymbolMT" w:hAnsi="Arial" w:cs="Arial"/>
                <w:sz w:val="20"/>
                <w:szCs w:val="20"/>
              </w:rPr>
              <w:t xml:space="preserve"> osiągnięcia polskiej nauki</w:t>
            </w:r>
          </w:p>
        </w:tc>
        <w:tc>
          <w:tcPr>
            <w:tcW w:w="3119" w:type="dxa"/>
          </w:tcPr>
          <w:p w:rsidR="001F757C" w:rsidRDefault="004A3F7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 IV-VI</w:t>
            </w:r>
          </w:p>
        </w:tc>
        <w:tc>
          <w:tcPr>
            <w:tcW w:w="2530" w:type="dxa"/>
          </w:tcPr>
          <w:p w:rsidR="001F757C" w:rsidRPr="002E08C1" w:rsidRDefault="004A3F7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</w:tc>
      </w:tr>
    </w:tbl>
    <w:p w:rsidR="006B48CF" w:rsidRDefault="006B48CF" w:rsidP="006B48CF"/>
    <w:p w:rsidR="006B48CF" w:rsidRPr="007C39FC" w:rsidRDefault="006B48CF" w:rsidP="006B48CF">
      <w:pPr>
        <w:rPr>
          <w:rFonts w:ascii="Arial" w:hAnsi="Arial" w:cs="Arial"/>
          <w:b/>
        </w:rPr>
      </w:pPr>
      <w:r w:rsidRPr="007C39FC">
        <w:rPr>
          <w:rFonts w:ascii="Arial" w:hAnsi="Arial" w:cs="Arial"/>
          <w:b/>
        </w:rPr>
        <w:t>Obszar IV Bezpieczeństwo - profilaktyka zachowań ryzykownych (problemowych)</w:t>
      </w:r>
    </w:p>
    <w:tbl>
      <w:tblPr>
        <w:tblStyle w:val="Tabela-Siatka"/>
        <w:tblW w:w="15559" w:type="dxa"/>
        <w:tblLook w:val="04A0"/>
      </w:tblPr>
      <w:tblGrid>
        <w:gridCol w:w="3085"/>
        <w:gridCol w:w="1134"/>
        <w:gridCol w:w="5812"/>
        <w:gridCol w:w="661"/>
        <w:gridCol w:w="2599"/>
        <w:gridCol w:w="94"/>
        <w:gridCol w:w="2174"/>
      </w:tblGrid>
      <w:tr w:rsidR="006B48CF" w:rsidTr="002E08C1">
        <w:tc>
          <w:tcPr>
            <w:tcW w:w="15559" w:type="dxa"/>
            <w:gridSpan w:val="7"/>
          </w:tcPr>
          <w:p w:rsidR="006B48CF" w:rsidRDefault="006B48CF" w:rsidP="005621CC">
            <w:r w:rsidRPr="007C39FC">
              <w:rPr>
                <w:rFonts w:ascii="Arial" w:hAnsi="Arial" w:cs="Arial"/>
                <w:b/>
                <w:sz w:val="24"/>
                <w:szCs w:val="24"/>
              </w:rPr>
              <w:t>Zapobieganie problemom i zachowaniom problemowym –</w:t>
            </w:r>
            <w:r w:rsidRPr="007C39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39FC">
              <w:rPr>
                <w:rFonts w:ascii="Arial" w:hAnsi="Arial" w:cs="Arial"/>
                <w:sz w:val="20"/>
                <w:szCs w:val="20"/>
              </w:rPr>
              <w:t>profilaktyka agresji i przemocy oraz ochrona przed negatywnymi wpływami mediów i Internetu</w:t>
            </w:r>
          </w:p>
        </w:tc>
      </w:tr>
      <w:tr w:rsidR="006B48CF" w:rsidTr="00624BB1">
        <w:tc>
          <w:tcPr>
            <w:tcW w:w="3085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ind w:left="318" w:hanging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Zadanie</w:t>
            </w:r>
          </w:p>
        </w:tc>
        <w:tc>
          <w:tcPr>
            <w:tcW w:w="6946" w:type="dxa"/>
            <w:gridSpan w:val="2"/>
          </w:tcPr>
          <w:p w:rsidR="006B48CF" w:rsidRPr="007C39FC" w:rsidRDefault="006B48CF" w:rsidP="005621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Sposoby realizacji</w:t>
            </w: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Odpowiedzialni</w:t>
            </w:r>
          </w:p>
        </w:tc>
        <w:tc>
          <w:tcPr>
            <w:tcW w:w="2268" w:type="dxa"/>
            <w:gridSpan w:val="2"/>
          </w:tcPr>
          <w:p w:rsidR="006B48CF" w:rsidRPr="007C39FC" w:rsidRDefault="006B48CF" w:rsidP="005621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Termin</w:t>
            </w:r>
          </w:p>
        </w:tc>
      </w:tr>
      <w:tr w:rsidR="006B48CF" w:rsidTr="00624BB1">
        <w:trPr>
          <w:trHeight w:val="945"/>
        </w:trPr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43"/>
              </w:numPr>
              <w:tabs>
                <w:tab w:val="left" w:pos="31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 xml:space="preserve">profilaktyka agresji i przemocy, w tym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cyberprzemocy</w:t>
            </w:r>
            <w:proofErr w:type="spellEnd"/>
            <w:r w:rsidRPr="007C39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946" w:type="dxa"/>
            <w:gridSpan w:val="2"/>
          </w:tcPr>
          <w:p w:rsidR="006B48CF" w:rsidRPr="00037258" w:rsidRDefault="006B48CF" w:rsidP="005621CC">
            <w:pPr>
              <w:widowControl/>
              <w:numPr>
                <w:ilvl w:val="0"/>
                <w:numId w:val="44"/>
              </w:numPr>
              <w:tabs>
                <w:tab w:val="left" w:pos="204"/>
              </w:tabs>
              <w:suppressAutoHyphens w:val="0"/>
              <w:autoSpaceDE w:val="0"/>
              <w:adjustRightInd w:val="0"/>
              <w:ind w:left="21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BC2475">
              <w:rPr>
                <w:rFonts w:ascii="Arial" w:hAnsi="Arial" w:cs="Arial"/>
                <w:bCs/>
                <w:sz w:val="20"/>
                <w:szCs w:val="20"/>
              </w:rPr>
              <w:t xml:space="preserve">pogadanki w trakcie godzin wychowawczych/lekcji nt. bezpiecznych zachowań </w:t>
            </w:r>
            <w:r w:rsidRPr="00BC2475">
              <w:rPr>
                <w:rFonts w:ascii="Arial" w:hAnsi="Arial" w:cs="Arial"/>
                <w:sz w:val="20"/>
                <w:szCs w:val="20"/>
              </w:rPr>
              <w:t>podczas masowych imprez sportowych oraz w różnych sytuacjach życia codziennego</w:t>
            </w: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wychowawcy/nauczyciele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wf</w:t>
            </w:r>
            <w:proofErr w:type="spellEnd"/>
          </w:p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B48CF" w:rsidTr="00624BB1">
        <w:tc>
          <w:tcPr>
            <w:tcW w:w="3085" w:type="dxa"/>
            <w:tcBorders>
              <w:top w:val="nil"/>
              <w:bottom w:val="nil"/>
            </w:tcBorders>
          </w:tcPr>
          <w:p w:rsidR="006B48CF" w:rsidRPr="007C39FC" w:rsidRDefault="006B48CF" w:rsidP="005621CC">
            <w:pPr>
              <w:tabs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:rsidR="006B48CF" w:rsidRPr="00BC2475" w:rsidRDefault="006B48CF" w:rsidP="005621CC">
            <w:pPr>
              <w:widowControl/>
              <w:numPr>
                <w:ilvl w:val="0"/>
                <w:numId w:val="45"/>
              </w:numPr>
              <w:suppressAutoHyphens w:val="0"/>
              <w:autoSpaceDE w:val="0"/>
              <w:adjustRightInd w:val="0"/>
              <w:ind w:left="219" w:hanging="28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C2475">
              <w:rPr>
                <w:rFonts w:ascii="Arial" w:hAnsi="Arial" w:cs="Arial"/>
                <w:sz w:val="20"/>
                <w:szCs w:val="20"/>
              </w:rPr>
              <w:t xml:space="preserve">prowadzenie zajęć </w:t>
            </w:r>
            <w:proofErr w:type="spellStart"/>
            <w:r w:rsidRPr="00BC2475">
              <w:rPr>
                <w:rFonts w:ascii="Arial" w:hAnsi="Arial" w:cs="Arial"/>
                <w:sz w:val="20"/>
                <w:szCs w:val="20"/>
              </w:rPr>
              <w:t>psychoedukacyjnych</w:t>
            </w:r>
            <w:proofErr w:type="spellEnd"/>
            <w:r w:rsidRPr="00BC2475">
              <w:rPr>
                <w:rFonts w:ascii="Arial" w:hAnsi="Arial" w:cs="Arial"/>
                <w:sz w:val="20"/>
                <w:szCs w:val="20"/>
              </w:rPr>
              <w:t xml:space="preserve"> - dot. zasad bezpieczeństwa w</w:t>
            </w:r>
            <w:r w:rsidR="00624BB1">
              <w:rPr>
                <w:rFonts w:ascii="Arial" w:hAnsi="Arial" w:cs="Arial"/>
                <w:sz w:val="20"/>
                <w:szCs w:val="20"/>
              </w:rPr>
              <w:t> </w:t>
            </w:r>
            <w:r w:rsidRPr="00BC2475">
              <w:rPr>
                <w:rFonts w:ascii="Arial" w:hAnsi="Arial" w:cs="Arial"/>
                <w:sz w:val="20"/>
                <w:szCs w:val="20"/>
              </w:rPr>
              <w:t xml:space="preserve">sieci, </w:t>
            </w:r>
            <w:proofErr w:type="spellStart"/>
            <w:r w:rsidRPr="00BC2475">
              <w:rPr>
                <w:rFonts w:ascii="Arial" w:hAnsi="Arial" w:cs="Arial"/>
                <w:sz w:val="20"/>
                <w:szCs w:val="20"/>
              </w:rPr>
              <w:t>cyberprzemocy</w:t>
            </w:r>
            <w:proofErr w:type="spellEnd"/>
          </w:p>
          <w:p w:rsidR="006B48CF" w:rsidRDefault="006B48CF" w:rsidP="005621CC">
            <w:pPr>
              <w:widowControl/>
              <w:numPr>
                <w:ilvl w:val="0"/>
                <w:numId w:val="45"/>
              </w:numPr>
              <w:suppressAutoHyphens w:val="0"/>
              <w:autoSpaceDE w:val="0"/>
              <w:adjustRightInd w:val="0"/>
              <w:ind w:left="21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C2475">
              <w:rPr>
                <w:rFonts w:ascii="Arial" w:hAnsi="Arial" w:cs="Arial"/>
                <w:sz w:val="20"/>
                <w:szCs w:val="20"/>
              </w:rPr>
              <w:t>„Przeciwd</w:t>
            </w:r>
            <w:r w:rsidRPr="003D6821">
              <w:rPr>
                <w:rFonts w:ascii="Arial" w:hAnsi="Arial" w:cs="Arial"/>
                <w:sz w:val="20"/>
                <w:szCs w:val="20"/>
              </w:rPr>
              <w:t>ziałanie agresji – co to jest złość?” - pogadanki na lekcjach w</w:t>
            </w:r>
            <w:r w:rsidRPr="00BC2475">
              <w:rPr>
                <w:rFonts w:ascii="Arial" w:hAnsi="Arial" w:cs="Arial"/>
                <w:sz w:val="20"/>
                <w:szCs w:val="20"/>
              </w:rPr>
              <w:t>ychowawczych</w:t>
            </w:r>
          </w:p>
          <w:p w:rsidR="00B42FB1" w:rsidRPr="00BC2475" w:rsidRDefault="00B42FB1" w:rsidP="00B42FB1">
            <w:pPr>
              <w:widowControl/>
              <w:suppressAutoHyphens w:val="0"/>
              <w:autoSpaceDE w:val="0"/>
              <w:adjustRightInd w:val="0"/>
              <w:ind w:left="219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autoSpaceDE w:val="0"/>
              <w:adjustRightInd w:val="0"/>
              <w:ind w:left="-64"/>
              <w:rPr>
                <w:rFonts w:ascii="Arial" w:hAnsi="Arial" w:cs="Arial"/>
                <w:sz w:val="20"/>
              </w:rPr>
            </w:pPr>
            <w:r w:rsidRPr="00BC2475">
              <w:rPr>
                <w:rFonts w:ascii="Arial" w:hAnsi="Arial" w:cs="Arial"/>
                <w:sz w:val="20"/>
              </w:rPr>
              <w:t>→ realizacja zajęć pt. „Współczesne zagrożenia”, „Bez</w:t>
            </w:r>
            <w:r w:rsidRPr="002E08C1">
              <w:rPr>
                <w:rFonts w:ascii="Arial" w:hAnsi="Arial" w:cs="Arial"/>
                <w:sz w:val="20"/>
              </w:rPr>
              <w:t>pieczni w sieci”</w:t>
            </w:r>
          </w:p>
          <w:p w:rsidR="006B48CF" w:rsidRPr="00A4012D" w:rsidRDefault="006B48CF" w:rsidP="005621CC">
            <w:pPr>
              <w:autoSpaceDE w:val="0"/>
              <w:adjustRightInd w:val="0"/>
              <w:ind w:left="-64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2"/>
          </w:tcPr>
          <w:p w:rsidR="006B48CF" w:rsidRDefault="00F46D11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B48CF" w:rsidRPr="007C39FC">
              <w:rPr>
                <w:rFonts w:ascii="Arial" w:hAnsi="Arial" w:cs="Arial"/>
                <w:sz w:val="20"/>
                <w:szCs w:val="20"/>
              </w:rPr>
              <w:t>sycholog</w:t>
            </w:r>
          </w:p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wychowawcy klas, pedagog</w:t>
            </w:r>
            <w:r w:rsidR="00505E7D">
              <w:rPr>
                <w:rFonts w:ascii="Arial" w:hAnsi="Arial" w:cs="Arial"/>
                <w:sz w:val="20"/>
                <w:szCs w:val="20"/>
              </w:rPr>
              <w:t>, pedagog specjalny, psycholog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nauczyciele świetlicy</w:t>
            </w:r>
          </w:p>
        </w:tc>
        <w:tc>
          <w:tcPr>
            <w:tcW w:w="2268" w:type="dxa"/>
            <w:gridSpan w:val="2"/>
          </w:tcPr>
          <w:p w:rsidR="006B48CF" w:rsidRPr="002E08C1" w:rsidRDefault="008B48DC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</w:t>
            </w:r>
            <w:r w:rsidR="00505E7D" w:rsidRPr="002E08C1">
              <w:rPr>
                <w:rFonts w:ascii="Arial" w:hAnsi="Arial" w:cs="Arial"/>
                <w:sz w:val="20"/>
                <w:szCs w:val="20"/>
              </w:rPr>
              <w:t>g potrzeb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 wg potrzeb</w:t>
            </w:r>
          </w:p>
          <w:p w:rsidR="00B42FB1" w:rsidRPr="002E08C1" w:rsidRDefault="00B42FB1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B42FB1" w:rsidRPr="002E08C1" w:rsidRDefault="00B42FB1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24BB1">
        <w:tc>
          <w:tcPr>
            <w:tcW w:w="3085" w:type="dxa"/>
            <w:tcBorders>
              <w:top w:val="nil"/>
            </w:tcBorders>
          </w:tcPr>
          <w:p w:rsidR="006B48CF" w:rsidRPr="007C39FC" w:rsidRDefault="006B48CF" w:rsidP="005621CC">
            <w:pPr>
              <w:tabs>
                <w:tab w:val="left" w:pos="318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:rsidR="006B48CF" w:rsidRDefault="006B48CF" w:rsidP="005621CC">
            <w:pPr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Pr="00BC2475">
              <w:rPr>
                <w:rFonts w:ascii="Arial" w:hAnsi="Arial" w:cs="Arial"/>
                <w:sz w:val="20"/>
                <w:szCs w:val="20"/>
              </w:rPr>
              <w:t>w</w:t>
            </w:r>
            <w:r w:rsidR="008B48DC">
              <w:rPr>
                <w:rFonts w:ascii="Arial" w:hAnsi="Arial" w:cs="Arial"/>
                <w:sz w:val="20"/>
                <w:szCs w:val="20"/>
              </w:rPr>
              <w:t xml:space="preserve">spółpraca z rodzicami uczniów w </w:t>
            </w:r>
            <w:r w:rsidRPr="00BC2475">
              <w:rPr>
                <w:rFonts w:ascii="Arial" w:hAnsi="Arial" w:cs="Arial"/>
                <w:sz w:val="20"/>
                <w:szCs w:val="20"/>
              </w:rPr>
              <w:t>zakr</w:t>
            </w:r>
            <w:r w:rsidR="00624BB1">
              <w:rPr>
                <w:rFonts w:ascii="Arial" w:hAnsi="Arial" w:cs="Arial"/>
                <w:sz w:val="20"/>
                <w:szCs w:val="20"/>
              </w:rPr>
              <w:t>esie bezpiecznego korzystania z </w:t>
            </w:r>
            <w:r w:rsidRPr="00BC2475">
              <w:rPr>
                <w:rFonts w:ascii="Arial" w:hAnsi="Arial" w:cs="Arial"/>
                <w:sz w:val="20"/>
                <w:szCs w:val="20"/>
              </w:rPr>
              <w:t>nowych mediów przez ich dzieci – np. pogadanki/artykuły w e-dzienniku</w:t>
            </w:r>
          </w:p>
          <w:p w:rsidR="006B48CF" w:rsidRPr="00BC2475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pedagog, </w:t>
            </w:r>
            <w:r w:rsidR="00E74A14" w:rsidRPr="008B48DC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Pr="007C39FC">
              <w:rPr>
                <w:rFonts w:ascii="Arial" w:hAnsi="Arial" w:cs="Arial"/>
                <w:sz w:val="20"/>
                <w:szCs w:val="20"/>
              </w:rPr>
              <w:t>psycholog, wychowawcy, dyrektor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e-pedagogizacja</w:t>
            </w:r>
          </w:p>
        </w:tc>
      </w:tr>
      <w:tr w:rsidR="006B48CF" w:rsidTr="00624BB1">
        <w:trPr>
          <w:trHeight w:val="1866"/>
        </w:trPr>
        <w:tc>
          <w:tcPr>
            <w:tcW w:w="3085" w:type="dxa"/>
            <w:tcBorders>
              <w:bottom w:val="single" w:sz="4" w:space="0" w:color="auto"/>
            </w:tcBorders>
          </w:tcPr>
          <w:p w:rsidR="008B48DC" w:rsidRPr="00624BB1" w:rsidRDefault="006B48CF" w:rsidP="008B48DC">
            <w:pPr>
              <w:widowControl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624BB1">
              <w:rPr>
                <w:rFonts w:ascii="Arial" w:hAnsi="Arial" w:cs="Arial"/>
                <w:sz w:val="20"/>
                <w:szCs w:val="20"/>
              </w:rPr>
              <w:t>odpowiedzialność prawna dzieci</w:t>
            </w:r>
            <w:r w:rsidR="00624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4BB1">
              <w:rPr>
                <w:rFonts w:ascii="Arial" w:hAnsi="Arial" w:cs="Arial"/>
                <w:sz w:val="20"/>
                <w:szCs w:val="20"/>
              </w:rPr>
              <w:t>i młodzieży  oraz zasady związane</w:t>
            </w:r>
          </w:p>
          <w:p w:rsidR="006B48CF" w:rsidRPr="00624BB1" w:rsidRDefault="006B48CF" w:rsidP="00624BB1">
            <w:pPr>
              <w:widowControl/>
              <w:suppressAutoHyphens w:val="0"/>
              <w:autoSpaceDN/>
              <w:ind w:left="39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z odpowiedzialnym korzystaniem z Internetu</w:t>
            </w:r>
          </w:p>
        </w:tc>
        <w:tc>
          <w:tcPr>
            <w:tcW w:w="6946" w:type="dxa"/>
            <w:gridSpan w:val="2"/>
          </w:tcPr>
          <w:p w:rsidR="006B48CF" w:rsidRPr="00566B7B" w:rsidRDefault="006B48CF" w:rsidP="005621CC">
            <w:pPr>
              <w:widowControl/>
              <w:numPr>
                <w:ilvl w:val="0"/>
                <w:numId w:val="47"/>
              </w:numPr>
              <w:suppressAutoHyphens w:val="0"/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566B7B">
              <w:rPr>
                <w:rFonts w:ascii="Arial" w:hAnsi="Arial" w:cs="Arial"/>
                <w:sz w:val="20"/>
                <w:szCs w:val="20"/>
              </w:rPr>
              <w:t>uświadomienie skutków prawnych i odpowiedzialności karnej za nieodpowiedzialne zachowania społeczne  w tym  związane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6B7B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66B7B">
              <w:rPr>
                <w:rFonts w:ascii="Arial" w:hAnsi="Arial" w:cs="Arial"/>
                <w:sz w:val="20"/>
                <w:szCs w:val="20"/>
              </w:rPr>
              <w:t>korzystaniem z technologii multimedialnej – pogadanki -  wg potrzeb</w:t>
            </w:r>
          </w:p>
          <w:p w:rsidR="006B48CF" w:rsidRDefault="006B48CF" w:rsidP="005621CC">
            <w:pPr>
              <w:ind w:left="361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pStyle w:val="Akapitzlist"/>
              <w:numPr>
                <w:ilvl w:val="0"/>
                <w:numId w:val="22"/>
              </w:numPr>
              <w:autoSpaceDN/>
              <w:ind w:left="306" w:hanging="306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„Odpowiedzialność prawna dzieci i młodzieży oraz przestrzeganie zasad związanych z odpowiedzialnością korzystania z Internetu” – klasy VII</w:t>
            </w:r>
          </w:p>
          <w:p w:rsidR="00324CBD" w:rsidRPr="007C39FC" w:rsidRDefault="00324CBD" w:rsidP="00324CBD">
            <w:pPr>
              <w:pStyle w:val="Akapitzlist"/>
              <w:autoSpaceDN/>
              <w:ind w:left="306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pedagog przy współpracy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z przedstawicielami policji </w:t>
            </w:r>
          </w:p>
        </w:tc>
        <w:tc>
          <w:tcPr>
            <w:tcW w:w="2268" w:type="dxa"/>
            <w:gridSpan w:val="2"/>
          </w:tcPr>
          <w:p w:rsidR="006B48CF" w:rsidRPr="002E08C1" w:rsidRDefault="00233580" w:rsidP="005621C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E08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wg potrzeb</w:t>
            </w:r>
          </w:p>
          <w:p w:rsidR="006B48CF" w:rsidRPr="002E08C1" w:rsidRDefault="006B48CF" w:rsidP="005621C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B48CF" w:rsidRPr="002E08C1" w:rsidRDefault="006B48CF" w:rsidP="005621C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B48CF" w:rsidRPr="002E08C1" w:rsidRDefault="006B48CF" w:rsidP="005621C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6B48CF" w:rsidRPr="002E08C1" w:rsidRDefault="00505E7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24BB1" w:rsidRPr="002E08C1" w:rsidRDefault="00624BB1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24BB1">
        <w:tc>
          <w:tcPr>
            <w:tcW w:w="3085" w:type="dxa"/>
            <w:tcBorders>
              <w:bottom w:val="nil"/>
            </w:tcBorders>
          </w:tcPr>
          <w:p w:rsidR="006B48CF" w:rsidRPr="006C7510" w:rsidRDefault="006B48CF" w:rsidP="005621CC">
            <w:pPr>
              <w:widowControl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rozwijanie kompetencji cyfrowych uczniów, w tym </w:t>
            </w:r>
            <w:r w:rsidRPr="00A8124E">
              <w:rPr>
                <w:rFonts w:ascii="Arial" w:hAnsi="Arial" w:cs="Arial"/>
                <w:sz w:val="20"/>
                <w:szCs w:val="20"/>
              </w:rPr>
              <w:t>bezpieczne i celowe wykorzystywanie technologii informacyjno-komunikacyjnej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8124E">
              <w:rPr>
                <w:rFonts w:ascii="Arial" w:hAnsi="Arial" w:cs="Arial"/>
                <w:sz w:val="20"/>
                <w:szCs w:val="20"/>
              </w:rPr>
              <w:t xml:space="preserve">celowe wykorzystywanie technologii informacyjno-komunikacyjnej w realizacji podstawy programowej kształcenia ogólnego, </w:t>
            </w:r>
            <w:r w:rsidRPr="007C39FC">
              <w:rPr>
                <w:rFonts w:ascii="Arial" w:hAnsi="Arial" w:cs="Arial"/>
                <w:sz w:val="20"/>
                <w:szCs w:val="20"/>
              </w:rPr>
              <w:t>umiejętności korzystania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C39FC">
              <w:rPr>
                <w:rFonts w:ascii="Arial" w:hAnsi="Arial" w:cs="Arial"/>
                <w:sz w:val="20"/>
                <w:szCs w:val="20"/>
              </w:rPr>
              <w:t>zasobów internetowych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C39FC">
              <w:rPr>
                <w:rFonts w:ascii="Arial" w:hAnsi="Arial" w:cs="Arial"/>
                <w:sz w:val="20"/>
                <w:szCs w:val="20"/>
              </w:rPr>
              <w:t>procesie edukacji</w:t>
            </w:r>
          </w:p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93157">
              <w:rPr>
                <w:rFonts w:ascii="Arial" w:hAnsi="Arial" w:cs="Arial"/>
                <w:sz w:val="20"/>
                <w:szCs w:val="20"/>
              </w:rPr>
              <w:t xml:space="preserve">uświadamianie </w:t>
            </w:r>
            <w:r w:rsidRPr="003D6821">
              <w:rPr>
                <w:rFonts w:ascii="Arial" w:hAnsi="Arial" w:cs="Arial"/>
                <w:sz w:val="20"/>
                <w:szCs w:val="20"/>
              </w:rPr>
              <w:t>korzyści i zagrożeń płynących z nieograniczonego dostępu do informacji w Internecie</w:t>
            </w:r>
          </w:p>
          <w:p w:rsidR="006B48CF" w:rsidRPr="003D6821" w:rsidRDefault="006B48CF" w:rsidP="005621CC">
            <w:pPr>
              <w:ind w:left="36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konkurs 5 pytań – „Bezpieczeństwo dzieci w sieci”</w:t>
            </w:r>
          </w:p>
          <w:p w:rsidR="006B48CF" w:rsidRPr="003D6821" w:rsidRDefault="006B48CF" w:rsidP="005621CC">
            <w:pPr>
              <w:widowControl/>
              <w:autoSpaceDN/>
              <w:ind w:left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lekcje biblioteczne, rozmowy indywidualne</w:t>
            </w:r>
          </w:p>
          <w:p w:rsidR="006B48CF" w:rsidRPr="00B226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 w:rsidRPr="003D6821">
              <w:rPr>
                <w:rFonts w:ascii="Arial" w:hAnsi="Arial" w:cs="Arial"/>
                <w:sz w:val="20"/>
                <w:szCs w:val="20"/>
              </w:rPr>
              <w:t>gazetki okolicznościowe</w:t>
            </w:r>
          </w:p>
          <w:p w:rsidR="00B22621" w:rsidRPr="003D6821" w:rsidRDefault="00B22621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>
              <w:rPr>
                <w:rFonts w:ascii="Arial" w:hAnsi="Arial" w:cs="Arial"/>
                <w:sz w:val="20"/>
                <w:szCs w:val="20"/>
              </w:rPr>
              <w:t>Europejski Tydzień Kodowania</w:t>
            </w:r>
          </w:p>
          <w:p w:rsidR="006B48CF" w:rsidRPr="003D6821" w:rsidRDefault="006B48CF" w:rsidP="005621CC">
            <w:pPr>
              <w:widowControl/>
              <w:autoSpaceDN/>
              <w:ind w:left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5520D6" w:rsidRDefault="006B48CF" w:rsidP="005621CC">
            <w:pPr>
              <w:widowControl/>
              <w:autoSpaceDN/>
              <w:ind w:left="361"/>
              <w:jc w:val="both"/>
              <w:textAlignment w:val="auto"/>
            </w:pPr>
          </w:p>
          <w:p w:rsidR="006B48CF" w:rsidRDefault="006B48CF" w:rsidP="005621CC"/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bibliotekarze, wyznaczeni nauczyciele</w:t>
            </w:r>
            <w:r>
              <w:rPr>
                <w:rFonts w:ascii="Arial" w:hAnsi="Arial" w:cs="Arial"/>
                <w:sz w:val="20"/>
                <w:szCs w:val="20"/>
              </w:rPr>
              <w:t>, wychowawcy klas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bibliotekarz</w:t>
            </w: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bibliotekarze</w:t>
            </w:r>
          </w:p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bibliotekarze</w:t>
            </w:r>
          </w:p>
          <w:p w:rsidR="006B48CF" w:rsidRDefault="00B22621" w:rsidP="005621CC">
            <w:r>
              <w:t xml:space="preserve">nauczyciel </w:t>
            </w:r>
            <w:r w:rsidRPr="002E08C1">
              <w:t>informat</w:t>
            </w:r>
            <w:r>
              <w:t>yki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233580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II półrocze 2023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 wg potrzeb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  <w:p w:rsidR="006B48CF" w:rsidRPr="002E08C1" w:rsidRDefault="00B22621" w:rsidP="005621CC">
            <w:r w:rsidRPr="002E08C1">
              <w:t>X 2022</w:t>
            </w:r>
          </w:p>
        </w:tc>
      </w:tr>
      <w:tr w:rsidR="006B48CF" w:rsidTr="00624BB1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prowadzenie lekcji z wykorzystaniem technologii komputerowej (tablety, tablice multimedialne) - Nowoczesna, </w:t>
            </w:r>
          </w:p>
          <w:p w:rsidR="006B48CF" w:rsidRPr="003D68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 w:rsidRPr="003D6821">
              <w:rPr>
                <w:rFonts w:ascii="Arial" w:hAnsi="Arial" w:cs="Arial"/>
                <w:sz w:val="20"/>
                <w:szCs w:val="20"/>
              </w:rPr>
              <w:t>referaty, wystawy, albumy, gazetki tematyczne</w:t>
            </w:r>
          </w:p>
        </w:tc>
        <w:tc>
          <w:tcPr>
            <w:tcW w:w="3260" w:type="dxa"/>
            <w:gridSpan w:val="2"/>
          </w:tcPr>
          <w:p w:rsidR="006B48CF" w:rsidRDefault="006B48CF" w:rsidP="005621CC">
            <w:r>
              <w:t>wszyscy nauczyciele</w:t>
            </w:r>
          </w:p>
        </w:tc>
        <w:tc>
          <w:tcPr>
            <w:tcW w:w="2268" w:type="dxa"/>
            <w:gridSpan w:val="2"/>
          </w:tcPr>
          <w:p w:rsidR="006B48CF" w:rsidRPr="00624BB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624BB1">
              <w:rPr>
                <w:rFonts w:ascii="Arial" w:hAnsi="Arial" w:cs="Arial"/>
                <w:sz w:val="20"/>
                <w:szCs w:val="20"/>
              </w:rPr>
              <w:t>cały rok w miarę możliwości</w:t>
            </w:r>
          </w:p>
        </w:tc>
      </w:tr>
      <w:tr w:rsidR="006B48CF" w:rsidTr="00624BB1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946" w:type="dxa"/>
            <w:gridSpan w:val="2"/>
          </w:tcPr>
          <w:p w:rsidR="006B48CF" w:rsidRPr="008B48DC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udział w </w:t>
            </w:r>
            <w:r w:rsidR="00336A0F">
              <w:rPr>
                <w:rFonts w:ascii="Arial" w:hAnsi="Arial" w:cs="Arial"/>
                <w:sz w:val="20"/>
                <w:szCs w:val="20"/>
              </w:rPr>
              <w:t>ogólnopolskiej akcji</w:t>
            </w:r>
            <w:r w:rsidRPr="003D6821">
              <w:rPr>
                <w:rFonts w:ascii="Arial" w:hAnsi="Arial" w:cs="Arial"/>
                <w:sz w:val="20"/>
                <w:szCs w:val="20"/>
              </w:rPr>
              <w:t xml:space="preserve"> „Bezpieczny Puchatek” </w:t>
            </w:r>
            <w:r w:rsidR="00336A0F">
              <w:rPr>
                <w:rFonts w:ascii="Arial" w:hAnsi="Arial" w:cs="Arial"/>
                <w:sz w:val="20"/>
                <w:szCs w:val="20"/>
              </w:rPr>
              <w:t>– zajęcia dla uczniów klas</w:t>
            </w:r>
            <w:r w:rsidRPr="003D6821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336A0F">
              <w:rPr>
                <w:rFonts w:ascii="Arial" w:hAnsi="Arial" w:cs="Arial"/>
                <w:sz w:val="20"/>
                <w:szCs w:val="20"/>
              </w:rPr>
              <w:t xml:space="preserve"> nt. bezpieczeństwa w szkole i w domu w ramach Ogólnopolskiego Programu Edukacyjnego </w:t>
            </w:r>
          </w:p>
          <w:p w:rsidR="008B48DC" w:rsidRPr="00624BB1" w:rsidRDefault="008B48DC" w:rsidP="00624BB1">
            <w:pPr>
              <w:widowControl/>
              <w:autoSpaceDN/>
              <w:jc w:val="both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B48CF" w:rsidRDefault="00336A0F" w:rsidP="005621CC">
            <w:r>
              <w:t>wychowawca</w:t>
            </w:r>
            <w:r w:rsidR="006B48CF">
              <w:t xml:space="preserve"> klas</w:t>
            </w:r>
            <w:r>
              <w:t>y</w:t>
            </w:r>
            <w:r w:rsidR="006B48CF">
              <w:t xml:space="preserve"> I</w:t>
            </w:r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nauczyciel informatyki</w:t>
            </w:r>
          </w:p>
        </w:tc>
        <w:tc>
          <w:tcPr>
            <w:tcW w:w="2268" w:type="dxa"/>
            <w:gridSpan w:val="2"/>
          </w:tcPr>
          <w:p w:rsidR="006B48CF" w:rsidRPr="00624BB1" w:rsidRDefault="00624BB1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IX 2022 - </w:t>
            </w:r>
            <w:r w:rsidR="00336A0F" w:rsidRPr="00624BB1">
              <w:rPr>
                <w:rFonts w:ascii="Arial" w:hAnsi="Arial" w:cs="Arial"/>
                <w:sz w:val="20"/>
                <w:szCs w:val="20"/>
              </w:rPr>
              <w:t>I 2023</w:t>
            </w:r>
          </w:p>
        </w:tc>
      </w:tr>
      <w:tr w:rsidR="006B48CF" w:rsidTr="00624BB1">
        <w:tc>
          <w:tcPr>
            <w:tcW w:w="3085" w:type="dxa"/>
            <w:tcBorders>
              <w:top w:val="nil"/>
              <w:bottom w:val="nil"/>
            </w:tcBorders>
          </w:tcPr>
          <w:p w:rsidR="006B48CF" w:rsidRDefault="006B48CF" w:rsidP="005621CC"/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pogadanki, filmy profilaktyczne na zajęciach rewalidacyjnych, </w:t>
            </w:r>
          </w:p>
          <w:p w:rsidR="006B48CF" w:rsidRPr="00233580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 w:rsidRPr="003D6821">
              <w:rPr>
                <w:rFonts w:ascii="Arial" w:hAnsi="Arial" w:cs="Arial"/>
                <w:sz w:val="20"/>
                <w:szCs w:val="20"/>
              </w:rPr>
              <w:lastRenderedPageBreak/>
              <w:t>wspieranie uczniów z orzeczeniami w korzystaniu z komputera   i zasobów internetowych w czasie zajęć rewalidacyjnych i logopedycznych</w:t>
            </w:r>
          </w:p>
          <w:p w:rsidR="00233580" w:rsidRPr="003D6821" w:rsidRDefault="00233580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>
              <w:rPr>
                <w:rFonts w:ascii="Arial" w:hAnsi="Arial" w:cs="Arial"/>
                <w:sz w:val="20"/>
                <w:szCs w:val="20"/>
              </w:rPr>
              <w:t>wykorzystywanie interaktywnych pomocy dydaktycznych Magiczny dywan, pisak 3D</w:t>
            </w:r>
          </w:p>
        </w:tc>
        <w:tc>
          <w:tcPr>
            <w:tcW w:w="3260" w:type="dxa"/>
            <w:gridSpan w:val="2"/>
          </w:tcPr>
          <w:p w:rsidR="006B48CF" w:rsidRDefault="006B48CF" w:rsidP="005621CC">
            <w:r>
              <w:lastRenderedPageBreak/>
              <w:t xml:space="preserve">nauczyciele współorganizujący </w:t>
            </w:r>
            <w:r w:rsidR="008B48DC">
              <w:lastRenderedPageBreak/>
              <w:t>proces kształcenia</w:t>
            </w:r>
            <w:r>
              <w:t>/ nauczyciele specjaliści</w:t>
            </w:r>
          </w:p>
        </w:tc>
        <w:tc>
          <w:tcPr>
            <w:tcW w:w="2268" w:type="dxa"/>
            <w:gridSpan w:val="2"/>
          </w:tcPr>
          <w:p w:rsidR="006B48CF" w:rsidRPr="00624BB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624BB1">
              <w:rPr>
                <w:rFonts w:ascii="Arial" w:hAnsi="Arial" w:cs="Arial"/>
                <w:sz w:val="20"/>
                <w:szCs w:val="20"/>
              </w:rPr>
              <w:lastRenderedPageBreak/>
              <w:t>cały rok</w:t>
            </w:r>
          </w:p>
          <w:p w:rsidR="006B48CF" w:rsidRPr="002E08C1" w:rsidRDefault="006B48CF" w:rsidP="005621CC"/>
          <w:p w:rsidR="006B48CF" w:rsidRPr="002E08C1" w:rsidRDefault="006B48CF" w:rsidP="005621CC"/>
        </w:tc>
      </w:tr>
      <w:tr w:rsidR="006B48CF" w:rsidTr="00624BB1">
        <w:tc>
          <w:tcPr>
            <w:tcW w:w="3085" w:type="dxa"/>
            <w:tcBorders>
              <w:top w:val="nil"/>
            </w:tcBorders>
          </w:tcPr>
          <w:p w:rsidR="006B48CF" w:rsidRDefault="006B48CF" w:rsidP="005621CC"/>
        </w:tc>
        <w:tc>
          <w:tcPr>
            <w:tcW w:w="6946" w:type="dxa"/>
            <w:gridSpan w:val="2"/>
          </w:tcPr>
          <w:p w:rsidR="006B48CF" w:rsidRPr="00097238" w:rsidRDefault="006B48CF" w:rsidP="005621CC">
            <w:pPr>
              <w:widowControl/>
              <w:numPr>
                <w:ilvl w:val="0"/>
                <w:numId w:val="48"/>
              </w:numPr>
              <w:autoSpaceDN/>
              <w:ind w:left="361" w:hanging="361"/>
              <w:jc w:val="both"/>
              <w:textAlignment w:val="auto"/>
            </w:pPr>
            <w:r w:rsidRPr="003D6821">
              <w:rPr>
                <w:rFonts w:ascii="Arial" w:hAnsi="Arial" w:cs="Arial"/>
                <w:sz w:val="20"/>
                <w:szCs w:val="20"/>
              </w:rPr>
              <w:t>pogadanki profilaktyczne nt. zdrowia – klasy IV-VIII z wykorzystaniem prezentacji multimedialnych</w:t>
            </w:r>
          </w:p>
          <w:p w:rsidR="006B48CF" w:rsidRPr="003D6821" w:rsidRDefault="006B48CF" w:rsidP="005621CC">
            <w:pPr>
              <w:widowControl/>
              <w:autoSpaceDN/>
              <w:ind w:left="361"/>
              <w:jc w:val="both"/>
              <w:textAlignment w:val="auto"/>
            </w:pPr>
          </w:p>
        </w:tc>
        <w:tc>
          <w:tcPr>
            <w:tcW w:w="3260" w:type="dxa"/>
            <w:gridSpan w:val="2"/>
          </w:tcPr>
          <w:p w:rsidR="006B48CF" w:rsidRDefault="006B48CF" w:rsidP="005621CC">
            <w:r>
              <w:t>pielęgniarka szkolna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r w:rsidRPr="002E08C1">
              <w:t>cały rok</w:t>
            </w:r>
          </w:p>
        </w:tc>
      </w:tr>
      <w:tr w:rsidR="006B48CF" w:rsidTr="00624BB1">
        <w:tc>
          <w:tcPr>
            <w:tcW w:w="3085" w:type="dxa"/>
          </w:tcPr>
          <w:p w:rsidR="006B48CF" w:rsidRPr="007C39FC" w:rsidRDefault="006B48CF" w:rsidP="005621CC">
            <w:pPr>
              <w:widowControl/>
              <w:numPr>
                <w:ilvl w:val="0"/>
                <w:numId w:val="43"/>
              </w:numPr>
              <w:tabs>
                <w:tab w:val="left" w:pos="31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Dzień Bezpiecznego Internetu</w:t>
            </w:r>
          </w:p>
        </w:tc>
        <w:tc>
          <w:tcPr>
            <w:tcW w:w="6946" w:type="dxa"/>
            <w:gridSpan w:val="2"/>
          </w:tcPr>
          <w:p w:rsidR="006B48CF" w:rsidRDefault="00336A0F" w:rsidP="005621CC">
            <w:pPr>
              <w:widowControl/>
              <w:numPr>
                <w:ilvl w:val="0"/>
                <w:numId w:val="49"/>
              </w:numPr>
              <w:suppressAutoHyphens w:val="0"/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Apel, pogadanki na lekcjach informatyki w klasach IV-VIII oraz na zajęciach edukacji informatycznej w klasach I-III</w:t>
            </w:r>
          </w:p>
          <w:p w:rsidR="00624BB1" w:rsidRPr="002E08C1" w:rsidRDefault="00624BB1" w:rsidP="00624BB1">
            <w:pPr>
              <w:widowControl/>
              <w:suppressAutoHyphens w:val="0"/>
              <w:autoSpaceDN/>
              <w:ind w:left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B22621" w:rsidP="005621CC">
            <w:pPr>
              <w:widowControl/>
              <w:numPr>
                <w:ilvl w:val="0"/>
                <w:numId w:val="49"/>
              </w:numPr>
              <w:suppressAutoHyphens w:val="0"/>
              <w:autoSpaceDN/>
              <w:ind w:left="361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Bezpieczne i odpowiedzialne korzystanie z zasobów dostępnych w sieci w ramach Dnia </w:t>
            </w:r>
            <w:proofErr w:type="spellStart"/>
            <w:r w:rsidRPr="002E08C1">
              <w:rPr>
                <w:rFonts w:ascii="Arial" w:hAnsi="Arial" w:cs="Arial"/>
                <w:sz w:val="20"/>
                <w:szCs w:val="20"/>
              </w:rPr>
              <w:t>Bezpieczniego</w:t>
            </w:r>
            <w:proofErr w:type="spellEnd"/>
            <w:r w:rsidRPr="002E08C1">
              <w:rPr>
                <w:rFonts w:ascii="Arial" w:hAnsi="Arial" w:cs="Arial"/>
                <w:sz w:val="20"/>
                <w:szCs w:val="20"/>
              </w:rPr>
              <w:t xml:space="preserve"> Internetu</w:t>
            </w:r>
            <w:r w:rsidR="008B48DC" w:rsidRPr="002E08C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Poznanie zasad bezpieczeństwa w sieci i inicjatyw podejmowanych z okazji Dnia Bezpiecznego Internetu  </w:t>
            </w:r>
          </w:p>
          <w:p w:rsidR="008B48DC" w:rsidRPr="002E08C1" w:rsidRDefault="008B48DC" w:rsidP="008B48DC">
            <w:pPr>
              <w:widowControl/>
              <w:suppressAutoHyphens w:val="0"/>
              <w:autoSpaceDN/>
              <w:ind w:left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24BB1" w:rsidRDefault="00324CBD" w:rsidP="005621CC">
            <w:r>
              <w:t>n</w:t>
            </w:r>
            <w:r w:rsidR="006B48CF" w:rsidRPr="007C39FC">
              <w:t>auczyciel</w:t>
            </w:r>
            <w:r>
              <w:t xml:space="preserve">e informatyki </w:t>
            </w:r>
          </w:p>
          <w:p w:rsidR="006B48CF" w:rsidRDefault="00324CBD" w:rsidP="005621CC">
            <w:r>
              <w:t>i nauczyciel edukacji dla bezpieczeństwa</w:t>
            </w:r>
          </w:p>
          <w:p w:rsidR="006B48CF" w:rsidRDefault="006B48CF" w:rsidP="005621CC"/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>
              <w:t>nauczyciele informatyki</w:t>
            </w:r>
          </w:p>
        </w:tc>
        <w:tc>
          <w:tcPr>
            <w:tcW w:w="2268" w:type="dxa"/>
            <w:gridSpan w:val="2"/>
          </w:tcPr>
          <w:p w:rsidR="006B48CF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7 II</w:t>
            </w:r>
            <w:r w:rsidR="00233580" w:rsidRPr="002E08C1">
              <w:rPr>
                <w:rFonts w:ascii="Arial" w:hAnsi="Arial" w:cs="Arial"/>
                <w:sz w:val="20"/>
                <w:szCs w:val="20"/>
              </w:rPr>
              <w:t xml:space="preserve"> 2023</w:t>
            </w:r>
          </w:p>
          <w:p w:rsidR="00324CBD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BB1" w:rsidRPr="002E08C1" w:rsidRDefault="00624BB1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324CBD" w:rsidRPr="002E08C1" w:rsidRDefault="00324CBD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24BB1">
        <w:tc>
          <w:tcPr>
            <w:tcW w:w="3085" w:type="dxa"/>
          </w:tcPr>
          <w:p w:rsidR="006B48CF" w:rsidRPr="007C39FC" w:rsidRDefault="006B48CF" w:rsidP="005621CC">
            <w:pPr>
              <w:widowControl/>
              <w:numPr>
                <w:ilvl w:val="0"/>
                <w:numId w:val="43"/>
              </w:numPr>
              <w:tabs>
                <w:tab w:val="left" w:pos="318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przeciwdziałanie wzajemnym wpływom środków masowego przekazu</w:t>
            </w:r>
          </w:p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49"/>
              </w:numPr>
              <w:tabs>
                <w:tab w:val="left" w:pos="204"/>
              </w:tabs>
              <w:suppressAutoHyphens w:val="0"/>
              <w:autoSpaceDE w:val="0"/>
              <w:adjustRightInd w:val="0"/>
              <w:ind w:left="361" w:hanging="361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  pogadanki na temat konsekwencji uzależnienia od  Internetu, gier komputerowych, telefonów komórkowych, itp.</w:t>
            </w: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wychowawcy, nauczyciele zajęć komputerowych / informatyki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624BB1">
        <w:tc>
          <w:tcPr>
            <w:tcW w:w="3085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50"/>
              </w:numPr>
              <w:tabs>
                <w:tab w:val="left" w:pos="318"/>
              </w:tabs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ochrona uczniów przed niepożądanymi treściami w różnych mediach oraz brutalnymi programami i grami komputerowymi</w:t>
            </w:r>
          </w:p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51"/>
              </w:numPr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pogadanki w trakcie godzin wychowawczych / zajęć komputerowych  - klasy I – VIII</w:t>
            </w: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nauczyciele informatyki, wychowawcy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cały rok </w:t>
            </w:r>
          </w:p>
        </w:tc>
      </w:tr>
      <w:tr w:rsidR="006B48CF" w:rsidTr="00624BB1">
        <w:trPr>
          <w:trHeight w:val="771"/>
        </w:trPr>
        <w:tc>
          <w:tcPr>
            <w:tcW w:w="3085" w:type="dxa"/>
            <w:tcBorders>
              <w:bottom w:val="nil"/>
            </w:tcBorders>
          </w:tcPr>
          <w:p w:rsidR="006B48CF" w:rsidRPr="00A8124E" w:rsidRDefault="006B48CF" w:rsidP="005621CC">
            <w:pPr>
              <w:widowControl/>
              <w:numPr>
                <w:ilvl w:val="0"/>
                <w:numId w:val="43"/>
              </w:numPr>
              <w:tabs>
                <w:tab w:val="left" w:pos="176"/>
                <w:tab w:val="left" w:pos="326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A8124E">
              <w:rPr>
                <w:rFonts w:ascii="Arial" w:hAnsi="Arial" w:cs="Arial"/>
                <w:sz w:val="20"/>
                <w:szCs w:val="20"/>
              </w:rPr>
              <w:t xml:space="preserve">przeciwdziałanie używaniu przez uczniów substancji psychoaktywnych oraz profilaktyka uzależnienia od gier komputerowych, Internetu, hazardu, telefonów komórkowych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smartfonów</w:t>
            </w:r>
            <w:proofErr w:type="spellEnd"/>
          </w:p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51"/>
              </w:numPr>
              <w:autoSpaceDE w:val="0"/>
              <w:autoSpaceDN/>
              <w:ind w:left="219" w:hanging="21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pogadanki i warsztaty adresowane do uczniów kl. IV-VIII na temat niepożądanych zachowań, współczesnych uzależnień, stylów i sposobów uczenia się, substancji szkodliwych dla naszego organizmu,</w:t>
            </w:r>
          </w:p>
          <w:p w:rsidR="006B48CF" w:rsidRPr="003D6821" w:rsidRDefault="006B48CF" w:rsidP="00085E5B">
            <w:pPr>
              <w:widowControl/>
              <w:autoSpaceDE w:val="0"/>
              <w:autoSpaceDN/>
              <w:ind w:left="21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widowControl/>
              <w:autoSpaceDE w:val="0"/>
              <w:autoSpaceDN/>
              <w:ind w:left="21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pedagog, psycholog</w:t>
            </w: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/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24BB1">
        <w:tc>
          <w:tcPr>
            <w:tcW w:w="3085" w:type="dxa"/>
            <w:tcBorders>
              <w:top w:val="nil"/>
              <w:bottom w:val="nil"/>
            </w:tcBorders>
          </w:tcPr>
          <w:p w:rsidR="006B48CF" w:rsidRPr="00A8124E" w:rsidRDefault="006B48CF" w:rsidP="005621CC">
            <w:pPr>
              <w:tabs>
                <w:tab w:val="left" w:pos="176"/>
                <w:tab w:val="left" w:pos="326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51"/>
              </w:numPr>
              <w:autoSpaceDE w:val="0"/>
              <w:autoSpaceDN/>
              <w:ind w:left="219" w:hanging="21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szkolna debata uczniowska kl. </w:t>
            </w:r>
            <w:r w:rsidR="00DB1CE6">
              <w:rPr>
                <w:rFonts w:ascii="Arial" w:hAnsi="Arial" w:cs="Arial"/>
                <w:sz w:val="20"/>
                <w:szCs w:val="20"/>
              </w:rPr>
              <w:t>VI-</w:t>
            </w:r>
            <w:r w:rsidRPr="003D6821">
              <w:rPr>
                <w:rFonts w:ascii="Arial" w:hAnsi="Arial" w:cs="Arial"/>
                <w:sz w:val="20"/>
                <w:szCs w:val="20"/>
              </w:rPr>
              <w:t xml:space="preserve">VII </w:t>
            </w:r>
            <w:r w:rsidR="00DB1CE6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="00DB1CE6">
              <w:rPr>
                <w:rFonts w:ascii="Arial" w:hAnsi="Arial" w:cs="Arial"/>
                <w:sz w:val="20"/>
                <w:szCs w:val="20"/>
              </w:rPr>
              <w:t>cyberprzemocy</w:t>
            </w:r>
            <w:proofErr w:type="spellEnd"/>
            <w:r w:rsidR="00DB1C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6821">
              <w:rPr>
                <w:rFonts w:ascii="Arial" w:hAnsi="Arial" w:cs="Arial"/>
                <w:sz w:val="20"/>
                <w:szCs w:val="20"/>
              </w:rPr>
              <w:t>pod hasłem „</w:t>
            </w:r>
            <w:proofErr w:type="spellStart"/>
            <w:r w:rsidR="00DB1CE6">
              <w:rPr>
                <w:rFonts w:ascii="Arial" w:hAnsi="Arial" w:cs="Arial"/>
                <w:sz w:val="20"/>
                <w:szCs w:val="20"/>
              </w:rPr>
              <w:t>Hejtowi</w:t>
            </w:r>
            <w:proofErr w:type="spellEnd"/>
            <w:r w:rsidR="00DB1CE6">
              <w:rPr>
                <w:rFonts w:ascii="Arial" w:hAnsi="Arial" w:cs="Arial"/>
                <w:sz w:val="20"/>
                <w:szCs w:val="20"/>
              </w:rPr>
              <w:t xml:space="preserve"> mówimy NIE” – spotkanie z eksperta</w:t>
            </w:r>
            <w:r w:rsidRPr="003D6821">
              <w:rPr>
                <w:rFonts w:ascii="Arial" w:hAnsi="Arial" w:cs="Arial"/>
                <w:sz w:val="20"/>
                <w:szCs w:val="20"/>
              </w:rPr>
              <w:t>m</w:t>
            </w:r>
            <w:r w:rsidR="00DB1CE6"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6B48CF" w:rsidRPr="003D6821" w:rsidRDefault="006B48CF" w:rsidP="005621CC">
            <w:pPr>
              <w:widowControl/>
              <w:autoSpaceDE w:val="0"/>
              <w:autoSpaceDN/>
              <w:ind w:left="21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6B48CF" w:rsidRPr="003D6821" w:rsidRDefault="006B48CF" w:rsidP="005621CC">
            <w:pPr>
              <w:widowControl/>
              <w:numPr>
                <w:ilvl w:val="0"/>
                <w:numId w:val="51"/>
              </w:numPr>
              <w:autoSpaceDE w:val="0"/>
              <w:autoSpaceDN/>
              <w:ind w:left="219" w:hanging="219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organizacja przy udziale specjalistów z zewnątrz spektakli i zajęć z profilaktyki uzależnień</w:t>
            </w:r>
          </w:p>
        </w:tc>
        <w:tc>
          <w:tcPr>
            <w:tcW w:w="3260" w:type="dxa"/>
            <w:gridSpan w:val="2"/>
          </w:tcPr>
          <w:p w:rsidR="006B48CF" w:rsidRDefault="00DB1CE6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wyznaczony nauczyciel j. polskiego i </w:t>
            </w:r>
            <w:r w:rsidR="006B48CF">
              <w:rPr>
                <w:rFonts w:ascii="Arial" w:hAnsi="Arial" w:cs="Arial"/>
                <w:sz w:val="20"/>
                <w:szCs w:val="20"/>
              </w:rPr>
              <w:t>nauczyciel j. niemieckiego</w:t>
            </w: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pedagog, psycholog</w:t>
            </w:r>
          </w:p>
          <w:p w:rsidR="006B48CF" w:rsidRDefault="006B48CF" w:rsidP="005621CC"/>
        </w:tc>
        <w:tc>
          <w:tcPr>
            <w:tcW w:w="2268" w:type="dxa"/>
            <w:gridSpan w:val="2"/>
          </w:tcPr>
          <w:p w:rsidR="006B48CF" w:rsidRPr="002E08C1" w:rsidRDefault="00DB1CE6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XI</w:t>
            </w:r>
            <w:r w:rsidR="006B48CF" w:rsidRPr="002E08C1">
              <w:rPr>
                <w:rFonts w:ascii="Arial" w:hAnsi="Arial" w:cs="Arial"/>
                <w:sz w:val="20"/>
                <w:szCs w:val="20"/>
              </w:rPr>
              <w:t xml:space="preserve"> 2022</w:t>
            </w:r>
          </w:p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harmonogramu organizatorów</w:t>
            </w:r>
          </w:p>
          <w:p w:rsidR="006B48CF" w:rsidRPr="002E08C1" w:rsidRDefault="006B48CF" w:rsidP="005621CC"/>
        </w:tc>
      </w:tr>
      <w:tr w:rsidR="006B48CF" w:rsidTr="00624BB1">
        <w:tc>
          <w:tcPr>
            <w:tcW w:w="3085" w:type="dxa"/>
            <w:tcBorders>
              <w:bottom w:val="single" w:sz="4" w:space="0" w:color="auto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43"/>
              </w:numPr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rozwiązywanie kryzysów rozwojowych i życiowych dzieci </w:t>
            </w:r>
            <w:r w:rsidRPr="007C39FC">
              <w:rPr>
                <w:rFonts w:ascii="Arial" w:hAnsi="Arial" w:cs="Arial"/>
                <w:sz w:val="20"/>
                <w:szCs w:val="20"/>
              </w:rPr>
              <w:br/>
              <w:t xml:space="preserve">i młodzieży, m.in. związanych </w:t>
            </w:r>
            <w:r w:rsidRPr="007C39FC">
              <w:rPr>
                <w:rFonts w:ascii="Arial" w:hAnsi="Arial" w:cs="Arial"/>
                <w:sz w:val="20"/>
                <w:szCs w:val="20"/>
              </w:rPr>
              <w:br/>
            </w: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>z wyjazdem rodziców/prawnych opiekunów  za granicę w celach zarobkowych, z doświadczeniem przemocy w rodzinie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2"/>
          </w:tcPr>
          <w:p w:rsidR="006B48CF" w:rsidRPr="003D6821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249"/>
              </w:tabs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3D6821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posiedzenia zespołu wychowawczego</w:t>
            </w:r>
          </w:p>
          <w:p w:rsidR="006B48CF" w:rsidRPr="003D6821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249"/>
              </w:tabs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doskonalenie pracowników w zakresie przeciwdziałania przemocy w rodzinie i stosowania procedury „Niebieskie Karty” </w:t>
            </w:r>
          </w:p>
          <w:p w:rsidR="006B48CF" w:rsidRPr="003D6821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249"/>
              </w:tabs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 xml:space="preserve">monitorowanie sytuacji uczniów/wychowanków, których rodzice/prawni opiekunowie wyjechali do pracy za granicę i udzielanie im, w miarę </w:t>
            </w:r>
            <w:r w:rsidRPr="003D6821">
              <w:rPr>
                <w:rFonts w:ascii="Arial" w:hAnsi="Arial" w:cs="Arial"/>
                <w:sz w:val="20"/>
                <w:szCs w:val="20"/>
              </w:rPr>
              <w:lastRenderedPageBreak/>
              <w:t>potrzeb</w:t>
            </w:r>
            <w:r w:rsidRPr="003D68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D6821">
              <w:rPr>
                <w:rFonts w:ascii="Arial" w:hAnsi="Arial" w:cs="Arial"/>
                <w:sz w:val="20"/>
                <w:szCs w:val="20"/>
              </w:rPr>
              <w:t xml:space="preserve">i możliwości, różnych form wsparcia w zakresie rozwoju emocjonalnego, poznawczego </w:t>
            </w:r>
          </w:p>
          <w:p w:rsidR="006B48CF" w:rsidRPr="003D6821" w:rsidRDefault="006B48CF" w:rsidP="005621CC">
            <w:pPr>
              <w:tabs>
                <w:tab w:val="left" w:pos="249"/>
              </w:tabs>
              <w:ind w:left="219"/>
              <w:rPr>
                <w:rFonts w:ascii="Arial" w:hAnsi="Arial" w:cs="Arial"/>
                <w:bCs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i społecznego</w:t>
            </w:r>
          </w:p>
          <w:p w:rsidR="006B48CF" w:rsidRPr="003D6821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249"/>
              </w:tabs>
              <w:suppressAutoHyphens w:val="0"/>
              <w:autoSpaceDE w:val="0"/>
              <w:adjustRightInd w:val="0"/>
              <w:ind w:left="219" w:hanging="21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udostępnianie rodzicom materiałów informacyjnych i edukacyjnych na tematy zwi</w:t>
            </w:r>
            <w:r w:rsidR="00DB1CE6">
              <w:rPr>
                <w:rFonts w:ascii="Arial" w:hAnsi="Arial" w:cs="Arial"/>
                <w:sz w:val="20"/>
                <w:szCs w:val="20"/>
              </w:rPr>
              <w:t>ązane z kryzysami rozwojowymi i </w:t>
            </w:r>
            <w:r w:rsidRPr="003D6821">
              <w:rPr>
                <w:rFonts w:ascii="Arial" w:hAnsi="Arial" w:cs="Arial"/>
                <w:sz w:val="20"/>
                <w:szCs w:val="20"/>
              </w:rPr>
              <w:t>życiowymi dzieci i młodzieży</w:t>
            </w:r>
          </w:p>
          <w:p w:rsidR="006B48CF" w:rsidRPr="003D6821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0"/>
                <w:tab w:val="left" w:pos="144"/>
              </w:tabs>
              <w:suppressAutoHyphens w:val="0"/>
              <w:autoSpaceDE w:val="0"/>
              <w:adjustRightInd w:val="0"/>
              <w:ind w:left="219" w:hanging="219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3D6821">
              <w:rPr>
                <w:rFonts w:ascii="Arial" w:hAnsi="Arial" w:cs="Arial"/>
                <w:sz w:val="20"/>
                <w:szCs w:val="20"/>
              </w:rPr>
              <w:t>udział w posiedzeniach grup roboczych ds. przeciwdziałania przemocy (OPS)</w:t>
            </w:r>
          </w:p>
          <w:p w:rsidR="006B48CF" w:rsidRPr="003D6821" w:rsidRDefault="006B48CF" w:rsidP="005621CC">
            <w:pPr>
              <w:widowControl/>
              <w:tabs>
                <w:tab w:val="left" w:pos="0"/>
                <w:tab w:val="left" w:pos="144"/>
              </w:tabs>
              <w:suppressAutoHyphens w:val="0"/>
              <w:autoSpaceDE w:val="0"/>
              <w:adjustRightInd w:val="0"/>
              <w:ind w:left="219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>dyrektor, pedagog, psycholog</w:t>
            </w: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dyrektor</w:t>
            </w: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pedagog, wychowawcy</w:t>
            </w: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374006" w:rsidP="005621CC">
            <w:pPr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pict>
                <v:shape id="_x0000_s1033" type="#_x0000_t88" style="position:absolute;left:0;text-align:left;margin-left:-2.95pt;margin-top:.4pt;width:7.15pt;height:51pt;z-index:251667456"/>
              </w:pict>
            </w:r>
            <w:r w:rsidR="006B48C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6B48CF" w:rsidRDefault="006B48CF" w:rsidP="005621CC">
            <w:pPr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C39FC">
              <w:rPr>
                <w:rFonts w:ascii="Arial" w:hAnsi="Arial" w:cs="Arial"/>
                <w:sz w:val="20"/>
                <w:szCs w:val="20"/>
              </w:rPr>
              <w:t>wychowawcy, pedagog,</w:t>
            </w:r>
          </w:p>
          <w:p w:rsidR="006B48CF" w:rsidRPr="007C39FC" w:rsidRDefault="006B48CF" w:rsidP="005621CC">
            <w:pPr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C39FC">
              <w:rPr>
                <w:rFonts w:ascii="Arial" w:hAnsi="Arial" w:cs="Arial"/>
                <w:sz w:val="20"/>
                <w:szCs w:val="20"/>
              </w:rPr>
              <w:t>psycholog</w:t>
            </w: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autoSpaceDE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233580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lastRenderedPageBreak/>
              <w:t xml:space="preserve">w ciągu roku, 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24BB1">
        <w:tc>
          <w:tcPr>
            <w:tcW w:w="3085" w:type="dxa"/>
            <w:tcBorders>
              <w:bottom w:val="single" w:sz="4" w:space="0" w:color="auto"/>
            </w:tcBorders>
          </w:tcPr>
          <w:p w:rsidR="006B48CF" w:rsidRDefault="006B48CF" w:rsidP="005621CC">
            <w:pPr>
              <w:widowControl/>
              <w:numPr>
                <w:ilvl w:val="0"/>
                <w:numId w:val="43"/>
              </w:numPr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44151E">
              <w:rPr>
                <w:rFonts w:ascii="Arial" w:hAnsi="Arial" w:cs="Arial"/>
                <w:sz w:val="20"/>
                <w:szCs w:val="20"/>
              </w:rPr>
              <w:lastRenderedPageBreak/>
              <w:t>zapewnienie wysokiej jakości kształcenia oraz wsparcia psychologiczno –pedagogicznego uczniom z uwzględnieniem i</w:t>
            </w:r>
            <w:r>
              <w:rPr>
                <w:rFonts w:ascii="Arial" w:hAnsi="Arial" w:cs="Arial"/>
                <w:sz w:val="20"/>
                <w:szCs w:val="20"/>
              </w:rPr>
              <w:t>ch potrzeb rozwojowych i edukacyjnych</w:t>
            </w:r>
          </w:p>
          <w:p w:rsidR="006B48CF" w:rsidRPr="0044151E" w:rsidRDefault="006B48CF" w:rsidP="005621CC">
            <w:pPr>
              <w:widowControl/>
              <w:suppressAutoHyphens w:val="0"/>
              <w:autoSpaceDE w:val="0"/>
              <w:adjustRightInd w:val="0"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:rsidR="006B48CF" w:rsidRPr="0044151E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249"/>
              </w:tabs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4151E">
              <w:rPr>
                <w:rFonts w:ascii="Arial" w:hAnsi="Arial" w:cs="Arial"/>
                <w:sz w:val="20"/>
                <w:szCs w:val="20"/>
              </w:rPr>
              <w:t>adanie uczniów pod względem zróżnicowania ich pot</w:t>
            </w:r>
            <w:r>
              <w:rPr>
                <w:rFonts w:ascii="Arial" w:hAnsi="Arial" w:cs="Arial"/>
                <w:sz w:val="20"/>
                <w:szCs w:val="20"/>
              </w:rPr>
              <w:t>rzeb rozwojowych i edukacyjnych</w:t>
            </w:r>
            <w:r w:rsidRPr="004415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48CF" w:rsidRPr="0044151E" w:rsidRDefault="006B48CF" w:rsidP="005621CC">
            <w:pPr>
              <w:widowControl/>
              <w:numPr>
                <w:ilvl w:val="0"/>
                <w:numId w:val="52"/>
              </w:numPr>
              <w:tabs>
                <w:tab w:val="left" w:pos="249"/>
              </w:tabs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4151E">
              <w:rPr>
                <w:rFonts w:ascii="Arial" w:hAnsi="Arial" w:cs="Arial"/>
                <w:sz w:val="20"/>
                <w:szCs w:val="20"/>
              </w:rPr>
              <w:t>fektywna pomoc nauczycielom w uwzględnianiu indywidualnych różnic edukacyjnych uczniów</w:t>
            </w:r>
          </w:p>
        </w:tc>
        <w:tc>
          <w:tcPr>
            <w:tcW w:w="3260" w:type="dxa"/>
            <w:gridSpan w:val="2"/>
          </w:tcPr>
          <w:p w:rsidR="006B48CF" w:rsidRPr="0044151E" w:rsidRDefault="006B48CF" w:rsidP="005621CC">
            <w:pPr>
              <w:autoSpaceDE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pedagog,</w:t>
            </w:r>
            <w:r w:rsidRPr="00441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14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Pr="0044151E">
              <w:rPr>
                <w:rFonts w:ascii="Arial" w:hAnsi="Arial" w:cs="Arial"/>
                <w:sz w:val="20"/>
                <w:szCs w:val="20"/>
              </w:rPr>
              <w:t>psycholog,</w:t>
            </w:r>
            <w:r w:rsidR="00E74A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151E">
              <w:rPr>
                <w:rFonts w:ascii="Arial" w:hAnsi="Arial" w:cs="Arial"/>
                <w:sz w:val="20"/>
                <w:szCs w:val="20"/>
              </w:rPr>
              <w:t>wychowawcy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2E08C1" w:rsidRDefault="002E08C1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na bieżąco</w:t>
            </w:r>
          </w:p>
        </w:tc>
      </w:tr>
      <w:tr w:rsidR="006B48CF" w:rsidTr="00624BB1">
        <w:trPr>
          <w:trHeight w:val="1423"/>
        </w:trPr>
        <w:tc>
          <w:tcPr>
            <w:tcW w:w="3085" w:type="dxa"/>
            <w:tcBorders>
              <w:bottom w:val="nil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43"/>
              </w:numPr>
              <w:tabs>
                <w:tab w:val="left" w:pos="281"/>
              </w:tabs>
              <w:suppressAutoHyphens w:val="0"/>
              <w:autoSpaceDE w:val="0"/>
              <w:adjustRightInd w:val="0"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wdrażanie programów lub elementów programów profilaktyki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ekomendowanych przez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ME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C39FC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Pr="007C39FC">
              <w:rPr>
                <w:rFonts w:ascii="Arial" w:hAnsi="Arial" w:cs="Arial"/>
                <w:sz w:val="20"/>
                <w:szCs w:val="20"/>
              </w:rPr>
              <w:t>, Ośrodek Rozwoju Edukacji, Krajowe Biuro do Spraw Przeciwdziałania Narkomanii, Państwową Agencję Rozwiązywania Problemów Alkoholowych itp.</w:t>
            </w:r>
          </w:p>
        </w:tc>
        <w:tc>
          <w:tcPr>
            <w:tcW w:w="6946" w:type="dxa"/>
            <w:gridSpan w:val="2"/>
          </w:tcPr>
          <w:p w:rsidR="006B48CF" w:rsidRPr="007C39FC" w:rsidRDefault="006B48CF" w:rsidP="005621CC">
            <w:pPr>
              <w:widowControl/>
              <w:numPr>
                <w:ilvl w:val="0"/>
                <w:numId w:val="53"/>
              </w:numPr>
              <w:tabs>
                <w:tab w:val="left" w:pos="189"/>
              </w:tabs>
              <w:suppressAutoHyphens w:val="0"/>
              <w:autoSpaceDN/>
              <w:ind w:left="219" w:hanging="219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bCs/>
                <w:sz w:val="20"/>
                <w:szCs w:val="20"/>
              </w:rPr>
              <w:t>prowadzenie działań w związku z realizowaniem przez szkołę lokalnych i ogólnopolskich programów profilaktyc</w:t>
            </w:r>
            <w:r>
              <w:rPr>
                <w:rFonts w:ascii="Arial" w:hAnsi="Arial" w:cs="Arial"/>
                <w:bCs/>
                <w:sz w:val="20"/>
                <w:szCs w:val="20"/>
              </w:rPr>
              <w:t>znych, społecznych kampanii, m.</w:t>
            </w:r>
            <w:r w:rsidRPr="007C39FC">
              <w:rPr>
                <w:rFonts w:ascii="Arial" w:hAnsi="Arial" w:cs="Arial"/>
                <w:bCs/>
                <w:sz w:val="20"/>
                <w:szCs w:val="20"/>
              </w:rPr>
              <w:t>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KPPN,, Ogólnopolska Kampania Zachowaj Trzeźwy Umysł</w:t>
            </w:r>
            <w:r w:rsidRPr="007C39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dyrektor, psycholog</w:t>
            </w:r>
            <w:r>
              <w:rPr>
                <w:rFonts w:ascii="Arial" w:hAnsi="Arial" w:cs="Arial"/>
                <w:sz w:val="20"/>
                <w:szCs w:val="20"/>
              </w:rPr>
              <w:t>, pedagog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cały rok </w:t>
            </w:r>
          </w:p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624BB1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6B48CF" w:rsidRPr="007C39FC" w:rsidRDefault="006B48CF" w:rsidP="005621CC">
            <w:pPr>
              <w:tabs>
                <w:tab w:val="left" w:pos="281"/>
              </w:tabs>
              <w:autoSpaceDE w:val="0"/>
              <w:adjustRightInd w:val="0"/>
              <w:ind w:left="3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:rsidR="006B48CF" w:rsidRPr="00F92141" w:rsidRDefault="006B48CF" w:rsidP="005621CC">
            <w:pPr>
              <w:widowControl/>
              <w:numPr>
                <w:ilvl w:val="0"/>
                <w:numId w:val="54"/>
              </w:numPr>
              <w:tabs>
                <w:tab w:val="left" w:pos="176"/>
              </w:tabs>
              <w:suppressAutoHyphens w:val="0"/>
              <w:autoSpaceDN/>
              <w:ind w:left="34" w:hanging="361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F92141">
              <w:rPr>
                <w:rFonts w:ascii="Arial" w:hAnsi="Arial" w:cs="Arial"/>
                <w:sz w:val="20"/>
                <w:szCs w:val="20"/>
              </w:rPr>
              <w:t>działania profilaktyczne i terapeutyczne organizowane wspólnie z Komisją ds. Rozwiązywania Problemów Alkoholowych Miasta Dzierżoniowa (programy profilaktyczno-wychowawcze, świetlica</w:t>
            </w:r>
            <w:r w:rsidRPr="00F9214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92141">
              <w:rPr>
                <w:rFonts w:ascii="Arial" w:hAnsi="Arial" w:cs="Arial"/>
                <w:sz w:val="20"/>
                <w:szCs w:val="20"/>
              </w:rPr>
              <w:t>środowiskowa)</w:t>
            </w:r>
          </w:p>
          <w:p w:rsidR="006B48CF" w:rsidRPr="004C5EEC" w:rsidRDefault="006B48CF" w:rsidP="005621CC">
            <w:pPr>
              <w:widowControl/>
              <w:tabs>
                <w:tab w:val="left" w:pos="34"/>
              </w:tabs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dyrektor, pedagog, psycholog</w:t>
            </w:r>
          </w:p>
        </w:tc>
        <w:tc>
          <w:tcPr>
            <w:tcW w:w="2268" w:type="dxa"/>
            <w:gridSpan w:val="2"/>
          </w:tcPr>
          <w:p w:rsidR="006B48CF" w:rsidRPr="002E08C1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33580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:rsidR="006B48CF" w:rsidRPr="00233580" w:rsidRDefault="006B48CF" w:rsidP="005621CC">
            <w:pPr>
              <w:tabs>
                <w:tab w:val="left" w:pos="180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B48CF" w:rsidTr="002E08C1"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48CF" w:rsidRDefault="006B48CF" w:rsidP="005621CC">
            <w:pPr>
              <w:ind w:left="318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B48CF" w:rsidRPr="007C39FC" w:rsidRDefault="006B48CF" w:rsidP="005621CC">
            <w:pPr>
              <w:ind w:left="318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Doskonalenie kompetencji nauczycieli i rodziców w zakresie: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5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profilaktyki używania środków i substancji odurzających, substancji psychotropowych, środków zastępczych 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5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norm rozwojowych i zaburzeń zdrowia psychicznego wieku rozwojowego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5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budowania podmiotowych relacji z uczniami oraz ich rodzicami</w:t>
            </w:r>
            <w:r>
              <w:rPr>
                <w:rFonts w:ascii="Arial" w:hAnsi="Arial" w:cs="Arial"/>
                <w:sz w:val="20"/>
                <w:szCs w:val="20"/>
              </w:rPr>
              <w:t>, radzenia sobie z trudnościami wychowawczymi</w:t>
            </w:r>
          </w:p>
          <w:p w:rsidR="006B48CF" w:rsidRPr="007667D1" w:rsidRDefault="006B48CF" w:rsidP="005621CC">
            <w:pPr>
              <w:widowControl/>
              <w:numPr>
                <w:ilvl w:val="0"/>
                <w:numId w:val="55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 w:rsidRPr="007C39FC">
              <w:rPr>
                <w:rFonts w:ascii="Arial" w:hAnsi="Arial" w:cs="Arial"/>
                <w:bCs/>
                <w:sz w:val="20"/>
                <w:szCs w:val="20"/>
              </w:rPr>
              <w:t>zapobiegania zachowaniom ryzykownym, planowania przyszłości, motywowania do nauki</w:t>
            </w:r>
          </w:p>
          <w:p w:rsidR="006B48CF" w:rsidRPr="007C39FC" w:rsidRDefault="006B48CF" w:rsidP="005621CC">
            <w:pPr>
              <w:widowControl/>
              <w:suppressAutoHyphens w:val="0"/>
              <w:autoSpaceDN/>
              <w:ind w:left="318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48CF" w:rsidTr="002E08C1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8CF" w:rsidRPr="007C39FC" w:rsidRDefault="006B48CF" w:rsidP="005621CC">
            <w:pPr>
              <w:ind w:left="318" w:hanging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Zadanie</w:t>
            </w:r>
          </w:p>
        </w:tc>
        <w:tc>
          <w:tcPr>
            <w:tcW w:w="6473" w:type="dxa"/>
            <w:gridSpan w:val="2"/>
          </w:tcPr>
          <w:p w:rsidR="006B48CF" w:rsidRPr="007C39FC" w:rsidRDefault="006B48CF" w:rsidP="005621CC">
            <w:pPr>
              <w:ind w:left="318" w:hanging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Sposoby realizacji</w:t>
            </w:r>
          </w:p>
        </w:tc>
        <w:tc>
          <w:tcPr>
            <w:tcW w:w="2693" w:type="dxa"/>
            <w:gridSpan w:val="2"/>
          </w:tcPr>
          <w:p w:rsidR="006B48CF" w:rsidRPr="007C39FC" w:rsidRDefault="006B48CF" w:rsidP="005621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Odpowiedzialni</w:t>
            </w:r>
          </w:p>
        </w:tc>
        <w:tc>
          <w:tcPr>
            <w:tcW w:w="2174" w:type="dxa"/>
          </w:tcPr>
          <w:p w:rsidR="006B48CF" w:rsidRPr="007C39FC" w:rsidRDefault="006B48CF" w:rsidP="005621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9FC">
              <w:rPr>
                <w:rFonts w:ascii="Arial" w:hAnsi="Arial" w:cs="Arial"/>
                <w:b/>
                <w:sz w:val="24"/>
                <w:szCs w:val="24"/>
              </w:rPr>
              <w:t>Termin</w:t>
            </w:r>
          </w:p>
        </w:tc>
      </w:tr>
      <w:tr w:rsidR="006B48CF" w:rsidTr="002E08C1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56"/>
              </w:numPr>
              <w:tabs>
                <w:tab w:val="left" w:pos="176"/>
              </w:tabs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poszerzanie wiedzy nauczycieli na temat rozpoznawania wczesnych objawów używania środków i substancji psychoaktywnych, a także suplementów diet i leków w celach innych niż medyczne oraz postępowania w tego </w:t>
            </w: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>typu przypadkach</w:t>
            </w:r>
          </w:p>
        </w:tc>
        <w:tc>
          <w:tcPr>
            <w:tcW w:w="6473" w:type="dxa"/>
            <w:gridSpan w:val="2"/>
          </w:tcPr>
          <w:p w:rsidR="006B48CF" w:rsidRPr="007C39FC" w:rsidRDefault="006B48CF" w:rsidP="005621CC">
            <w:pPr>
              <w:widowControl/>
              <w:numPr>
                <w:ilvl w:val="0"/>
                <w:numId w:val="57"/>
              </w:numPr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 xml:space="preserve">szkolenia nauczycieli w ramach WDN w zakresie rozpoznawania wczesnych objawów używania środków i substancji odurzających, substancji psychotropowych, środków zastępczych, nowych substancji psychoaktywnych oraz podejmowania szkolnej interwencji profilaktycznej 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7"/>
              </w:numPr>
              <w:tabs>
                <w:tab w:val="left" w:pos="249"/>
              </w:tabs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bCs/>
                <w:sz w:val="20"/>
                <w:szCs w:val="20"/>
              </w:rPr>
              <w:t>udział nauczycieli w zewnętrznych formach doskonalenia</w:t>
            </w:r>
          </w:p>
        </w:tc>
        <w:tc>
          <w:tcPr>
            <w:tcW w:w="2693" w:type="dxa"/>
            <w:gridSpan w:val="2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dyrektor / lider WDN</w:t>
            </w:r>
          </w:p>
        </w:tc>
        <w:tc>
          <w:tcPr>
            <w:tcW w:w="2174" w:type="dxa"/>
          </w:tcPr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 cały rok</w:t>
            </w:r>
          </w:p>
        </w:tc>
      </w:tr>
      <w:tr w:rsidR="006B48CF" w:rsidTr="002E08C1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8CF" w:rsidRPr="007C39FC" w:rsidRDefault="006B48CF" w:rsidP="005621CC">
            <w:pPr>
              <w:widowControl/>
              <w:numPr>
                <w:ilvl w:val="0"/>
                <w:numId w:val="56"/>
              </w:numPr>
              <w:tabs>
                <w:tab w:val="left" w:pos="176"/>
              </w:tabs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lastRenderedPageBreak/>
              <w:t>poszerzanie wiedzy nauczycieli na temat rozpoznawania wczesnych objawów używania środków i substancji psychoaktywnych, a także suplementów diet i leków w celach innych niż medyczne oraz postępowania w tego typu przypadkach</w:t>
            </w:r>
          </w:p>
        </w:tc>
        <w:tc>
          <w:tcPr>
            <w:tcW w:w="6473" w:type="dxa"/>
            <w:gridSpan w:val="2"/>
          </w:tcPr>
          <w:p w:rsidR="006B48CF" w:rsidRPr="007C39FC" w:rsidRDefault="006B48CF" w:rsidP="005621CC">
            <w:pPr>
              <w:widowControl/>
              <w:numPr>
                <w:ilvl w:val="0"/>
                <w:numId w:val="57"/>
              </w:numPr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szkolenia nauczycieli w ramach WDN w zakresie rozpoznawania wczesnych objawów używania środków i substancji odurzających, substancji psychotropowych, środków zastępczych, nowych substancji psychoaktywnych oraz podejmowania szkolnej interwencji profilaktycznej 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7"/>
              </w:numPr>
              <w:tabs>
                <w:tab w:val="left" w:pos="249"/>
              </w:tabs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bCs/>
                <w:sz w:val="20"/>
                <w:szCs w:val="20"/>
              </w:rPr>
              <w:t>udział nauczycieli w zewnętrznych formach doskonalenia</w:t>
            </w:r>
          </w:p>
        </w:tc>
        <w:tc>
          <w:tcPr>
            <w:tcW w:w="2693" w:type="dxa"/>
            <w:gridSpan w:val="2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dyrektor / lider WDN</w:t>
            </w:r>
          </w:p>
        </w:tc>
        <w:tc>
          <w:tcPr>
            <w:tcW w:w="2174" w:type="dxa"/>
          </w:tcPr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 xml:space="preserve">wg potrzeb cały rok 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8CF" w:rsidTr="002E08C1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8CF" w:rsidRDefault="006B48CF" w:rsidP="005621CC">
            <w:pPr>
              <w:widowControl/>
              <w:numPr>
                <w:ilvl w:val="0"/>
                <w:numId w:val="56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doskonalenie kompetencji i pogłębianie wiedzy kadry pedagogicznej z za</w:t>
            </w:r>
            <w:r>
              <w:rPr>
                <w:rFonts w:ascii="Arial" w:hAnsi="Arial" w:cs="Arial"/>
                <w:sz w:val="20"/>
                <w:szCs w:val="20"/>
              </w:rPr>
              <w:t>kresu pomocy psychologiczno</w:t>
            </w:r>
            <w:r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pedagogicznej dla uczniów ze specjalnymi potrzebami edukacyjnymi, </w:t>
            </w:r>
          </w:p>
          <w:p w:rsidR="006B48CF" w:rsidRDefault="006B48CF" w:rsidP="005621CC">
            <w:pPr>
              <w:widowControl/>
              <w:suppressAutoHyphens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 tym niedostosowanych społecznie lub zagrożonych niedostosowaniem społecznym oraz przeciwdziałania agresji i przemocy rówieśniczej, </w:t>
            </w:r>
          </w:p>
          <w:p w:rsidR="006B48CF" w:rsidRPr="007C39FC" w:rsidRDefault="006B48CF" w:rsidP="005621CC">
            <w:pPr>
              <w:widowControl/>
              <w:suppressAutoHyphens w:val="0"/>
              <w:autoSpaceDN/>
              <w:ind w:left="318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 tym </w:t>
            </w:r>
            <w:proofErr w:type="spellStart"/>
            <w:r w:rsidRPr="007C39FC">
              <w:rPr>
                <w:rFonts w:ascii="Arial" w:hAnsi="Arial" w:cs="Arial"/>
                <w:sz w:val="20"/>
                <w:szCs w:val="20"/>
              </w:rPr>
              <w:t>cyberprzemocy</w:t>
            </w:r>
            <w:proofErr w:type="spellEnd"/>
            <w:r w:rsidRPr="007C39FC">
              <w:rPr>
                <w:rFonts w:ascii="Arial" w:hAnsi="Arial" w:cs="Arial"/>
                <w:sz w:val="20"/>
                <w:szCs w:val="20"/>
              </w:rPr>
              <w:t>, rozwiązywania konfliktów, podejmowania interwencji profilaktycznych, reagowania w sytuacjach kryzysowych</w:t>
            </w:r>
          </w:p>
        </w:tc>
        <w:tc>
          <w:tcPr>
            <w:tcW w:w="6473" w:type="dxa"/>
            <w:gridSpan w:val="2"/>
          </w:tcPr>
          <w:p w:rsidR="006B48CF" w:rsidRPr="007C39FC" w:rsidRDefault="006B48CF" w:rsidP="005621CC">
            <w:pPr>
              <w:widowControl/>
              <w:numPr>
                <w:ilvl w:val="0"/>
                <w:numId w:val="58"/>
              </w:numPr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prowadzenie wewnątrzszkolnego doskonalenia kompetencji nauczycieli i wychowawców w zakresie udzielania pomocy psychologiczno- pedagogicznej dla określonej grupy uczniów</w:t>
            </w:r>
          </w:p>
          <w:p w:rsidR="006B48CF" w:rsidRPr="00B054F7" w:rsidRDefault="006B48CF" w:rsidP="005621CC">
            <w:pPr>
              <w:widowControl/>
              <w:numPr>
                <w:ilvl w:val="0"/>
                <w:numId w:val="58"/>
              </w:numPr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bCs/>
                <w:sz w:val="20"/>
                <w:szCs w:val="20"/>
              </w:rPr>
              <w:t>udział nauczycieli w zewnętrznych formach doskonalenia</w:t>
            </w:r>
          </w:p>
          <w:p w:rsidR="006B48CF" w:rsidRDefault="006B48CF" w:rsidP="005621CC">
            <w:pPr>
              <w:widowControl/>
              <w:numPr>
                <w:ilvl w:val="0"/>
                <w:numId w:val="58"/>
              </w:numPr>
              <w:suppressAutoHyphens w:val="0"/>
              <w:autoSpaceDN/>
              <w:ind w:left="23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lekcje otwarte</w:t>
            </w:r>
          </w:p>
          <w:p w:rsidR="006B48CF" w:rsidRPr="007C39FC" w:rsidRDefault="006B48CF" w:rsidP="005621CC">
            <w:pPr>
              <w:ind w:left="-4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B48CF" w:rsidRPr="007C39FC" w:rsidRDefault="006B48CF" w:rsidP="005621CC">
            <w:pPr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dyrektor/lider WDN</w:t>
            </w:r>
          </w:p>
        </w:tc>
        <w:tc>
          <w:tcPr>
            <w:tcW w:w="2174" w:type="dxa"/>
          </w:tcPr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wg potrzeb</w:t>
            </w: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233580" w:rsidRDefault="006B48CF" w:rsidP="005621C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:rsidR="006B48CF" w:rsidRPr="00233580" w:rsidRDefault="006B48CF" w:rsidP="005621CC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6B48CF" w:rsidTr="002E08C1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8CF" w:rsidRDefault="006B48CF" w:rsidP="005621CC">
            <w:pPr>
              <w:widowControl/>
              <w:numPr>
                <w:ilvl w:val="0"/>
                <w:numId w:val="56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spieranie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rodziców</w:t>
            </w:r>
            <w:r>
              <w:rPr>
                <w:rFonts w:ascii="Arial" w:hAnsi="Arial" w:cs="Arial"/>
                <w:sz w:val="20"/>
                <w:szCs w:val="20"/>
              </w:rPr>
              <w:t xml:space="preserve"> w realizacji funkcji wychowawczej i opiekuńczej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Pr="007C39FC" w:rsidRDefault="00E060E1" w:rsidP="00E060E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3" w:type="dxa"/>
            <w:gridSpan w:val="2"/>
          </w:tcPr>
          <w:p w:rsidR="006B48CF" w:rsidRPr="007C39FC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381"/>
              </w:tabs>
              <w:suppressAutoHyphens w:val="0"/>
              <w:autoSpaceDE w:val="0"/>
              <w:adjustRightInd w:val="0"/>
              <w:ind w:left="23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indywidualne</w:t>
            </w:r>
            <w:r>
              <w:rPr>
                <w:rFonts w:ascii="Arial" w:hAnsi="Arial" w:cs="Arial"/>
                <w:sz w:val="20"/>
                <w:szCs w:val="20"/>
              </w:rPr>
              <w:t xml:space="preserve"> konsultacje, spotkania z rodzicami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381"/>
              </w:tabs>
              <w:suppressAutoHyphens w:val="0"/>
              <w:autoSpaceDE w:val="0"/>
              <w:adjustRightInd w:val="0"/>
              <w:ind w:left="239" w:hanging="28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grupa wsparcia dla rodziców dzieci z orzeczeniami</w:t>
            </w:r>
          </w:p>
          <w:p w:rsidR="006B48CF" w:rsidRPr="00233580" w:rsidRDefault="006B48CF" w:rsidP="00233580">
            <w:pPr>
              <w:widowControl/>
              <w:numPr>
                <w:ilvl w:val="0"/>
                <w:numId w:val="59"/>
              </w:numPr>
              <w:tabs>
                <w:tab w:val="left" w:pos="381"/>
              </w:tabs>
              <w:suppressAutoHyphens w:val="0"/>
              <w:autoSpaceDE w:val="0"/>
              <w:adjustRightInd w:val="0"/>
              <w:ind w:left="23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materiały edukacyjne</w:t>
            </w:r>
            <w:r>
              <w:rPr>
                <w:rFonts w:ascii="Arial" w:hAnsi="Arial" w:cs="Arial"/>
                <w:sz w:val="20"/>
                <w:szCs w:val="20"/>
              </w:rPr>
              <w:t>, informacje, ulotki, prelekcje wspomagające proc</w:t>
            </w:r>
            <w:r w:rsidR="00233580">
              <w:rPr>
                <w:rFonts w:ascii="Arial" w:hAnsi="Arial" w:cs="Arial"/>
                <w:sz w:val="20"/>
                <w:szCs w:val="20"/>
              </w:rPr>
              <w:t xml:space="preserve">es wychowania przesyłane przez </w:t>
            </w:r>
            <w:r w:rsidRPr="00233580">
              <w:rPr>
                <w:rFonts w:ascii="Arial" w:hAnsi="Arial" w:cs="Arial"/>
                <w:sz w:val="20"/>
                <w:szCs w:val="20"/>
              </w:rPr>
              <w:t>e-dziennik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381"/>
              </w:tabs>
              <w:suppressAutoHyphens w:val="0"/>
              <w:autoSpaceDE w:val="0"/>
              <w:adjustRightInd w:val="0"/>
              <w:ind w:left="23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pedagogizacja</w:t>
            </w:r>
            <w:r w:rsidRPr="007C39F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podc</w:t>
            </w:r>
            <w:r w:rsidRPr="007C39FC">
              <w:rPr>
                <w:rFonts w:ascii="Arial" w:hAnsi="Arial" w:cs="Arial"/>
                <w:sz w:val="20"/>
                <w:szCs w:val="20"/>
              </w:rPr>
              <w:t>zas zebrań</w:t>
            </w:r>
          </w:p>
          <w:p w:rsidR="006B48CF" w:rsidRPr="007C39FC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381"/>
              </w:tabs>
              <w:suppressAutoHyphens w:val="0"/>
              <w:autoSpaceDE w:val="0"/>
              <w:adjustRightInd w:val="0"/>
              <w:ind w:left="239" w:hanging="283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zajęcia warsztatowe</w:t>
            </w:r>
          </w:p>
          <w:p w:rsidR="006B48CF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ind w:left="239" w:hanging="28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>udostępnienie informacji o ofercie pomocy specjalistycznej dla uczniów i ich rodziców</w:t>
            </w:r>
          </w:p>
          <w:p w:rsidR="006B48CF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ind w:left="239" w:hanging="28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podnoszenie kultury pedagogicznej rodziców, informacje do rodziców na temat spraw klasowych</w:t>
            </w:r>
          </w:p>
          <w:p w:rsidR="006B48CF" w:rsidRDefault="006B48CF" w:rsidP="005621CC">
            <w:pPr>
              <w:widowControl/>
              <w:numPr>
                <w:ilvl w:val="0"/>
                <w:numId w:val="59"/>
              </w:numPr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ind w:left="239" w:hanging="28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korzystanie z porad pedagoga</w:t>
            </w:r>
            <w:r w:rsidR="00505E7D">
              <w:rPr>
                <w:rFonts w:ascii="Arial" w:hAnsi="Arial" w:cs="Arial"/>
                <w:sz w:val="20"/>
                <w:szCs w:val="20"/>
              </w:rPr>
              <w:t>, pedagoga specjalnego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E060E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psychologa szkolnego</w:t>
            </w:r>
          </w:p>
          <w:p w:rsidR="006B48CF" w:rsidRPr="007C39FC" w:rsidRDefault="006B48CF" w:rsidP="00E060E1">
            <w:pPr>
              <w:widowControl/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B48CF" w:rsidRPr="007C39FC" w:rsidRDefault="006B48CF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C39FC">
              <w:rPr>
                <w:rFonts w:ascii="Arial" w:hAnsi="Arial" w:cs="Arial"/>
                <w:sz w:val="20"/>
                <w:szCs w:val="20"/>
              </w:rPr>
              <w:t xml:space="preserve">wychowawcy, nauczyciele, pedagog, psycholog, </w:t>
            </w:r>
            <w:r w:rsidR="00E74A14">
              <w:rPr>
                <w:rFonts w:ascii="Arial" w:hAnsi="Arial" w:cs="Arial"/>
                <w:sz w:val="20"/>
                <w:szCs w:val="20"/>
              </w:rPr>
              <w:t xml:space="preserve">pedagog specjalny, </w:t>
            </w:r>
            <w:r w:rsidRPr="007C39FC">
              <w:rPr>
                <w:rFonts w:ascii="Arial" w:hAnsi="Arial" w:cs="Arial"/>
                <w:sz w:val="20"/>
                <w:szCs w:val="20"/>
              </w:rPr>
              <w:t>dyrekcja</w:t>
            </w:r>
          </w:p>
        </w:tc>
        <w:tc>
          <w:tcPr>
            <w:tcW w:w="2174" w:type="dxa"/>
          </w:tcPr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48CF" w:rsidRPr="002E08C1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8C1">
              <w:rPr>
                <w:rFonts w:ascii="Arial" w:hAnsi="Arial" w:cs="Arial"/>
                <w:sz w:val="20"/>
                <w:szCs w:val="20"/>
              </w:rPr>
              <w:t>cały rok</w:t>
            </w:r>
          </w:p>
          <w:p w:rsidR="006B48CF" w:rsidRPr="007C39FC" w:rsidRDefault="006B48CF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0E1" w:rsidTr="002E08C1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60E1" w:rsidRPr="007C39FC" w:rsidRDefault="00E060E1" w:rsidP="005621CC">
            <w:pPr>
              <w:widowControl/>
              <w:numPr>
                <w:ilvl w:val="0"/>
                <w:numId w:val="56"/>
              </w:numPr>
              <w:suppressAutoHyphens w:val="0"/>
              <w:autoSpaceDN/>
              <w:ind w:left="318" w:hanging="284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wspomaganie przez szkołę wychowawczej roli rodziny</w:t>
            </w:r>
          </w:p>
        </w:tc>
        <w:tc>
          <w:tcPr>
            <w:tcW w:w="6473" w:type="dxa"/>
            <w:gridSpan w:val="2"/>
          </w:tcPr>
          <w:p w:rsidR="00E060E1" w:rsidRDefault="00E060E1" w:rsidP="00E060E1">
            <w:pPr>
              <w:widowControl/>
              <w:numPr>
                <w:ilvl w:val="0"/>
                <w:numId w:val="59"/>
              </w:numPr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ind w:left="239" w:hanging="283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Rodzica w szkole – angażowanie rodziców w organizowanie uroczystości i imprez szkolnych</w:t>
            </w:r>
          </w:p>
          <w:p w:rsidR="00E060E1" w:rsidRDefault="00E060E1" w:rsidP="00E060E1">
            <w:pPr>
              <w:widowControl/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E060E1">
            <w:pPr>
              <w:widowControl/>
              <w:tabs>
                <w:tab w:val="left" w:pos="239"/>
                <w:tab w:val="left" w:pos="381"/>
              </w:tabs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  <w:p w:rsidR="00E060E1" w:rsidRPr="007C39FC" w:rsidRDefault="00E060E1" w:rsidP="005621CC">
            <w:pPr>
              <w:widowControl/>
              <w:numPr>
                <w:ilvl w:val="0"/>
                <w:numId w:val="59"/>
              </w:numPr>
              <w:tabs>
                <w:tab w:val="left" w:pos="381"/>
              </w:tabs>
              <w:suppressAutoHyphens w:val="0"/>
              <w:autoSpaceDE w:val="0"/>
              <w:adjustRightInd w:val="0"/>
              <w:ind w:left="239" w:hanging="283"/>
              <w:textAlignment w:val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Festyn rodzinny – dla uczniów i rodziców</w:t>
            </w:r>
          </w:p>
        </w:tc>
        <w:tc>
          <w:tcPr>
            <w:tcW w:w="2693" w:type="dxa"/>
            <w:gridSpan w:val="2"/>
          </w:tcPr>
          <w:p w:rsidR="00E060E1" w:rsidRDefault="00E060E1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dyrektor, pedagog, psycholog, pedagog specjalny, wychowawcy klas I-VIII</w:t>
            </w:r>
          </w:p>
          <w:p w:rsidR="00E060E1" w:rsidRDefault="00E060E1" w:rsidP="005621CC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dyrektor, wszyscy nauczyciele</w:t>
            </w:r>
          </w:p>
        </w:tc>
        <w:tc>
          <w:tcPr>
            <w:tcW w:w="2174" w:type="dxa"/>
          </w:tcPr>
          <w:p w:rsidR="00E060E1" w:rsidRDefault="00E060E1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zgodnie z</w:t>
            </w:r>
            <w:r w:rsidR="002E08C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kalendarzem spotkań z rodzicami</w:t>
            </w:r>
          </w:p>
          <w:p w:rsidR="00E060E1" w:rsidRDefault="00E060E1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060E1" w:rsidRDefault="00E060E1" w:rsidP="005621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IX 2022</w:t>
            </w:r>
          </w:p>
        </w:tc>
      </w:tr>
    </w:tbl>
    <w:p w:rsidR="002E08C1" w:rsidRDefault="002E08C1" w:rsidP="004D66A2">
      <w:pPr>
        <w:jc w:val="right"/>
        <w:rPr>
          <w:rFonts w:ascii="Arial" w:hAnsi="Arial" w:cs="Arial"/>
        </w:rPr>
      </w:pPr>
    </w:p>
    <w:p w:rsidR="002E08C1" w:rsidRPr="004D66A2" w:rsidRDefault="006B48CF" w:rsidP="002E08C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Wrzesień  2022 </w:t>
      </w:r>
      <w:r w:rsidRPr="00E25345">
        <w:rPr>
          <w:rFonts w:ascii="Arial" w:hAnsi="Arial" w:cs="Arial"/>
        </w:rPr>
        <w:t>r</w:t>
      </w:r>
      <w:r w:rsidR="002E08C1">
        <w:rPr>
          <w:rFonts w:ascii="Arial" w:hAnsi="Arial" w:cs="Arial"/>
        </w:rPr>
        <w:t>.</w:t>
      </w:r>
    </w:p>
    <w:sectPr w:rsidR="002E08C1" w:rsidRPr="004D66A2" w:rsidSect="005621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633" w:hanging="360"/>
      </w:pPr>
      <w:rPr>
        <w:rFonts w:ascii="Wingdings" w:hAnsi="Wingdings" w:cs="Symbol" w:hint="default"/>
        <w:sz w:val="20"/>
        <w:szCs w:val="20"/>
      </w:rPr>
    </w:lvl>
  </w:abstractNum>
  <w:abstractNum w:abstractNumId="1">
    <w:nsid w:val="00A5599B"/>
    <w:multiLevelType w:val="hybridMultilevel"/>
    <w:tmpl w:val="8E26C484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638CA"/>
    <w:multiLevelType w:val="hybridMultilevel"/>
    <w:tmpl w:val="BE821C9E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105AE"/>
    <w:multiLevelType w:val="hybridMultilevel"/>
    <w:tmpl w:val="47D04424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56701"/>
    <w:multiLevelType w:val="hybridMultilevel"/>
    <w:tmpl w:val="67E06688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80D05"/>
    <w:multiLevelType w:val="hybridMultilevel"/>
    <w:tmpl w:val="6572461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166A1"/>
    <w:multiLevelType w:val="hybridMultilevel"/>
    <w:tmpl w:val="14F8C9E6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D6B87"/>
    <w:multiLevelType w:val="hybridMultilevel"/>
    <w:tmpl w:val="183C3926"/>
    <w:lvl w:ilvl="0" w:tplc="2FB827C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CC64A35"/>
    <w:multiLevelType w:val="hybridMultilevel"/>
    <w:tmpl w:val="46383BA0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2A3F8A"/>
    <w:multiLevelType w:val="hybridMultilevel"/>
    <w:tmpl w:val="B65EA194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34E4C"/>
    <w:multiLevelType w:val="hybridMultilevel"/>
    <w:tmpl w:val="DE2E22A6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8538E4"/>
    <w:multiLevelType w:val="hybridMultilevel"/>
    <w:tmpl w:val="8236CCF0"/>
    <w:lvl w:ilvl="0" w:tplc="CCEC3380">
      <w:start w:val="1"/>
      <w:numFmt w:val="bullet"/>
      <w:lvlText w:val=""/>
      <w:lvlJc w:val="left"/>
      <w:pPr>
        <w:ind w:left="9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2">
    <w:nsid w:val="15C84F12"/>
    <w:multiLevelType w:val="hybridMultilevel"/>
    <w:tmpl w:val="42A2BBD8"/>
    <w:lvl w:ilvl="0" w:tplc="0415000B">
      <w:start w:val="1"/>
      <w:numFmt w:val="bullet"/>
      <w:lvlText w:val=""/>
      <w:lvlJc w:val="left"/>
      <w:pPr>
        <w:ind w:left="6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3">
    <w:nsid w:val="195F1228"/>
    <w:multiLevelType w:val="hybridMultilevel"/>
    <w:tmpl w:val="73DE8520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B18C0"/>
    <w:multiLevelType w:val="hybridMultilevel"/>
    <w:tmpl w:val="8F5AD4B2"/>
    <w:lvl w:ilvl="0" w:tplc="2B001C4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4D58AC"/>
    <w:multiLevelType w:val="multilevel"/>
    <w:tmpl w:val="B0B49D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>
    <w:nsid w:val="22636944"/>
    <w:multiLevelType w:val="hybridMultilevel"/>
    <w:tmpl w:val="6556108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704782"/>
    <w:multiLevelType w:val="hybridMultilevel"/>
    <w:tmpl w:val="2410C5EE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6833CF"/>
    <w:multiLevelType w:val="hybridMultilevel"/>
    <w:tmpl w:val="9580BE00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6E1AAA"/>
    <w:multiLevelType w:val="hybridMultilevel"/>
    <w:tmpl w:val="6310B48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7BE6570"/>
    <w:multiLevelType w:val="hybridMultilevel"/>
    <w:tmpl w:val="774C207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A039F1"/>
    <w:multiLevelType w:val="hybridMultilevel"/>
    <w:tmpl w:val="595A4C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C86AD3"/>
    <w:multiLevelType w:val="hybridMultilevel"/>
    <w:tmpl w:val="1940ED8A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E74DA4"/>
    <w:multiLevelType w:val="hybridMultilevel"/>
    <w:tmpl w:val="8FDA0F0A"/>
    <w:lvl w:ilvl="0" w:tplc="2FB827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C72ACB"/>
    <w:multiLevelType w:val="hybridMultilevel"/>
    <w:tmpl w:val="9DFC48B4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470254"/>
    <w:multiLevelType w:val="hybridMultilevel"/>
    <w:tmpl w:val="F540573A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400690"/>
    <w:multiLevelType w:val="hybridMultilevel"/>
    <w:tmpl w:val="DCCE83C8"/>
    <w:lvl w:ilvl="0" w:tplc="CCEC3380">
      <w:start w:val="1"/>
      <w:numFmt w:val="bullet"/>
      <w:lvlText w:val="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3D0A7AB7"/>
    <w:multiLevelType w:val="hybridMultilevel"/>
    <w:tmpl w:val="39EA0FD8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BE4B89"/>
    <w:multiLevelType w:val="hybridMultilevel"/>
    <w:tmpl w:val="F5EE5B7A"/>
    <w:lvl w:ilvl="0" w:tplc="95AA11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662A4F"/>
    <w:multiLevelType w:val="hybridMultilevel"/>
    <w:tmpl w:val="E6E0CB66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40443F"/>
    <w:multiLevelType w:val="hybridMultilevel"/>
    <w:tmpl w:val="1316A88A"/>
    <w:lvl w:ilvl="0" w:tplc="0415000B">
      <w:start w:val="1"/>
      <w:numFmt w:val="bullet"/>
      <w:lvlText w:val=""/>
      <w:lvlJc w:val="left"/>
      <w:pPr>
        <w:ind w:left="3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1">
    <w:nsid w:val="49C4167A"/>
    <w:multiLevelType w:val="hybridMultilevel"/>
    <w:tmpl w:val="B95815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F33A08"/>
    <w:multiLevelType w:val="hybridMultilevel"/>
    <w:tmpl w:val="069AB448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07DA6"/>
    <w:multiLevelType w:val="hybridMultilevel"/>
    <w:tmpl w:val="26CCCBCC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12354A"/>
    <w:multiLevelType w:val="hybridMultilevel"/>
    <w:tmpl w:val="3D7E85DC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146CF9"/>
    <w:multiLevelType w:val="hybridMultilevel"/>
    <w:tmpl w:val="D814F98E"/>
    <w:lvl w:ilvl="0" w:tplc="2FB827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084B00"/>
    <w:multiLevelType w:val="hybridMultilevel"/>
    <w:tmpl w:val="0562EC16"/>
    <w:lvl w:ilvl="0" w:tplc="CCEC3380">
      <w:start w:val="1"/>
      <w:numFmt w:val="bullet"/>
      <w:lvlText w:val="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56C17C41"/>
    <w:multiLevelType w:val="hybridMultilevel"/>
    <w:tmpl w:val="385A29BE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AC29D5"/>
    <w:multiLevelType w:val="hybridMultilevel"/>
    <w:tmpl w:val="34E226B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E7303D"/>
    <w:multiLevelType w:val="hybridMultilevel"/>
    <w:tmpl w:val="AE32260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D15245"/>
    <w:multiLevelType w:val="hybridMultilevel"/>
    <w:tmpl w:val="D7E617F4"/>
    <w:lvl w:ilvl="0" w:tplc="2FB827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F66EBB"/>
    <w:multiLevelType w:val="hybridMultilevel"/>
    <w:tmpl w:val="4C9670BE"/>
    <w:lvl w:ilvl="0" w:tplc="9EF6B2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4537A2"/>
    <w:multiLevelType w:val="hybridMultilevel"/>
    <w:tmpl w:val="199E3B36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BE6855"/>
    <w:multiLevelType w:val="hybridMultilevel"/>
    <w:tmpl w:val="88DCF41C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C90D5C"/>
    <w:multiLevelType w:val="hybridMultilevel"/>
    <w:tmpl w:val="44D87422"/>
    <w:lvl w:ilvl="0" w:tplc="4BC41D3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8240A1D"/>
    <w:multiLevelType w:val="hybridMultilevel"/>
    <w:tmpl w:val="6318232E"/>
    <w:lvl w:ilvl="0" w:tplc="95AA11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2E56D4"/>
    <w:multiLevelType w:val="hybridMultilevel"/>
    <w:tmpl w:val="9752C2CC"/>
    <w:lvl w:ilvl="0" w:tplc="95AA113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6BC41F57"/>
    <w:multiLevelType w:val="hybridMultilevel"/>
    <w:tmpl w:val="0ED8DA96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837F6E"/>
    <w:multiLevelType w:val="hybridMultilevel"/>
    <w:tmpl w:val="E7F08F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C06E47"/>
    <w:multiLevelType w:val="multilevel"/>
    <w:tmpl w:val="CC52F1BE"/>
    <w:styleLink w:val="WWNum3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>
    <w:nsid w:val="70525CCC"/>
    <w:multiLevelType w:val="multilevel"/>
    <w:tmpl w:val="A6406D7E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>
    <w:nsid w:val="72A20715"/>
    <w:multiLevelType w:val="hybridMultilevel"/>
    <w:tmpl w:val="C3C84B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42554A"/>
    <w:multiLevelType w:val="hybridMultilevel"/>
    <w:tmpl w:val="DFCE6A96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8593353"/>
    <w:multiLevelType w:val="hybridMultilevel"/>
    <w:tmpl w:val="8DA69AE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814B0B"/>
    <w:multiLevelType w:val="hybridMultilevel"/>
    <w:tmpl w:val="78281DC2"/>
    <w:lvl w:ilvl="0" w:tplc="2FB827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9684BAE"/>
    <w:multiLevelType w:val="hybridMultilevel"/>
    <w:tmpl w:val="52A4C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9EE041A"/>
    <w:multiLevelType w:val="hybridMultilevel"/>
    <w:tmpl w:val="073011D8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A1E24DB"/>
    <w:multiLevelType w:val="hybridMultilevel"/>
    <w:tmpl w:val="21367842"/>
    <w:lvl w:ilvl="0" w:tplc="CCEC338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A5E46E9"/>
    <w:multiLevelType w:val="hybridMultilevel"/>
    <w:tmpl w:val="4552E1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0"/>
  </w:num>
  <w:num w:numId="3">
    <w:abstractNumId w:val="0"/>
  </w:num>
  <w:num w:numId="4">
    <w:abstractNumId w:val="38"/>
  </w:num>
  <w:num w:numId="5">
    <w:abstractNumId w:val="6"/>
  </w:num>
  <w:num w:numId="6">
    <w:abstractNumId w:val="53"/>
  </w:num>
  <w:num w:numId="7">
    <w:abstractNumId w:val="12"/>
  </w:num>
  <w:num w:numId="8">
    <w:abstractNumId w:val="44"/>
  </w:num>
  <w:num w:numId="9">
    <w:abstractNumId w:val="52"/>
  </w:num>
  <w:num w:numId="10">
    <w:abstractNumId w:val="7"/>
  </w:num>
  <w:num w:numId="11">
    <w:abstractNumId w:val="46"/>
  </w:num>
  <w:num w:numId="12">
    <w:abstractNumId w:val="39"/>
  </w:num>
  <w:num w:numId="13">
    <w:abstractNumId w:val="35"/>
  </w:num>
  <w:num w:numId="14">
    <w:abstractNumId w:val="17"/>
  </w:num>
  <w:num w:numId="15">
    <w:abstractNumId w:val="29"/>
  </w:num>
  <w:num w:numId="16">
    <w:abstractNumId w:val="48"/>
  </w:num>
  <w:num w:numId="17">
    <w:abstractNumId w:val="23"/>
  </w:num>
  <w:num w:numId="18">
    <w:abstractNumId w:val="40"/>
  </w:num>
  <w:num w:numId="19">
    <w:abstractNumId w:val="21"/>
  </w:num>
  <w:num w:numId="20">
    <w:abstractNumId w:val="9"/>
  </w:num>
  <w:num w:numId="21">
    <w:abstractNumId w:val="26"/>
  </w:num>
  <w:num w:numId="22">
    <w:abstractNumId w:val="22"/>
  </w:num>
  <w:num w:numId="23">
    <w:abstractNumId w:val="54"/>
  </w:num>
  <w:num w:numId="24">
    <w:abstractNumId w:val="36"/>
  </w:num>
  <w:num w:numId="25">
    <w:abstractNumId w:val="5"/>
  </w:num>
  <w:num w:numId="26">
    <w:abstractNumId w:val="42"/>
  </w:num>
  <w:num w:numId="27">
    <w:abstractNumId w:val="31"/>
  </w:num>
  <w:num w:numId="28">
    <w:abstractNumId w:val="43"/>
  </w:num>
  <w:num w:numId="29">
    <w:abstractNumId w:val="56"/>
  </w:num>
  <w:num w:numId="30">
    <w:abstractNumId w:val="57"/>
  </w:num>
  <w:num w:numId="31">
    <w:abstractNumId w:val="47"/>
  </w:num>
  <w:num w:numId="32">
    <w:abstractNumId w:val="24"/>
  </w:num>
  <w:num w:numId="33">
    <w:abstractNumId w:val="25"/>
  </w:num>
  <w:num w:numId="34">
    <w:abstractNumId w:val="14"/>
  </w:num>
  <w:num w:numId="35">
    <w:abstractNumId w:val="33"/>
  </w:num>
  <w:num w:numId="36">
    <w:abstractNumId w:val="58"/>
  </w:num>
  <w:num w:numId="37">
    <w:abstractNumId w:val="45"/>
  </w:num>
  <w:num w:numId="38">
    <w:abstractNumId w:val="28"/>
  </w:num>
  <w:num w:numId="39">
    <w:abstractNumId w:val="1"/>
  </w:num>
  <w:num w:numId="40">
    <w:abstractNumId w:val="13"/>
  </w:num>
  <w:num w:numId="41">
    <w:abstractNumId w:val="18"/>
  </w:num>
  <w:num w:numId="42">
    <w:abstractNumId w:val="49"/>
  </w:num>
  <w:num w:numId="43">
    <w:abstractNumId w:val="55"/>
  </w:num>
  <w:num w:numId="44">
    <w:abstractNumId w:val="8"/>
  </w:num>
  <w:num w:numId="45">
    <w:abstractNumId w:val="16"/>
  </w:num>
  <w:num w:numId="46">
    <w:abstractNumId w:val="30"/>
  </w:num>
  <w:num w:numId="47">
    <w:abstractNumId w:val="2"/>
  </w:num>
  <w:num w:numId="48">
    <w:abstractNumId w:val="4"/>
  </w:num>
  <w:num w:numId="49">
    <w:abstractNumId w:val="10"/>
  </w:num>
  <w:num w:numId="50">
    <w:abstractNumId w:val="19"/>
  </w:num>
  <w:num w:numId="51">
    <w:abstractNumId w:val="27"/>
  </w:num>
  <w:num w:numId="52">
    <w:abstractNumId w:val="20"/>
  </w:num>
  <w:num w:numId="53">
    <w:abstractNumId w:val="11"/>
  </w:num>
  <w:num w:numId="54">
    <w:abstractNumId w:val="3"/>
  </w:num>
  <w:num w:numId="55">
    <w:abstractNumId w:val="41"/>
  </w:num>
  <w:num w:numId="56">
    <w:abstractNumId w:val="51"/>
  </w:num>
  <w:num w:numId="57">
    <w:abstractNumId w:val="37"/>
  </w:num>
  <w:num w:numId="58">
    <w:abstractNumId w:val="32"/>
  </w:num>
  <w:num w:numId="59">
    <w:abstractNumId w:val="34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48CF"/>
    <w:rsid w:val="0000074A"/>
    <w:rsid w:val="0003747A"/>
    <w:rsid w:val="00040F07"/>
    <w:rsid w:val="00085E5B"/>
    <w:rsid w:val="000F63C8"/>
    <w:rsid w:val="000F77CB"/>
    <w:rsid w:val="0011708F"/>
    <w:rsid w:val="001721CF"/>
    <w:rsid w:val="00197228"/>
    <w:rsid w:val="001C175A"/>
    <w:rsid w:val="001D5C56"/>
    <w:rsid w:val="001F757C"/>
    <w:rsid w:val="00217EEF"/>
    <w:rsid w:val="00233580"/>
    <w:rsid w:val="00270983"/>
    <w:rsid w:val="00290E9E"/>
    <w:rsid w:val="002B3CB1"/>
    <w:rsid w:val="002C0E1C"/>
    <w:rsid w:val="002E08C1"/>
    <w:rsid w:val="00302BA0"/>
    <w:rsid w:val="00303410"/>
    <w:rsid w:val="00324CBD"/>
    <w:rsid w:val="00333D72"/>
    <w:rsid w:val="00336A0F"/>
    <w:rsid w:val="00374006"/>
    <w:rsid w:val="003B416B"/>
    <w:rsid w:val="003B541E"/>
    <w:rsid w:val="003E724E"/>
    <w:rsid w:val="00405010"/>
    <w:rsid w:val="00457BBF"/>
    <w:rsid w:val="004643A6"/>
    <w:rsid w:val="00493134"/>
    <w:rsid w:val="004A3F7F"/>
    <w:rsid w:val="004D66A2"/>
    <w:rsid w:val="004F6501"/>
    <w:rsid w:val="00505E7D"/>
    <w:rsid w:val="005621CC"/>
    <w:rsid w:val="00590501"/>
    <w:rsid w:val="00596D9D"/>
    <w:rsid w:val="005A2641"/>
    <w:rsid w:val="005E337D"/>
    <w:rsid w:val="00624568"/>
    <w:rsid w:val="00624BB1"/>
    <w:rsid w:val="006B48CF"/>
    <w:rsid w:val="006C2301"/>
    <w:rsid w:val="006F0EC6"/>
    <w:rsid w:val="007127BF"/>
    <w:rsid w:val="0071411E"/>
    <w:rsid w:val="00731A17"/>
    <w:rsid w:val="00783E1D"/>
    <w:rsid w:val="0078576C"/>
    <w:rsid w:val="007A2246"/>
    <w:rsid w:val="007E2D05"/>
    <w:rsid w:val="00810A07"/>
    <w:rsid w:val="008B48DC"/>
    <w:rsid w:val="008C6AD4"/>
    <w:rsid w:val="009449C2"/>
    <w:rsid w:val="00961E97"/>
    <w:rsid w:val="00965BF1"/>
    <w:rsid w:val="00976704"/>
    <w:rsid w:val="00992FE2"/>
    <w:rsid w:val="009944FC"/>
    <w:rsid w:val="009C6263"/>
    <w:rsid w:val="00A0415C"/>
    <w:rsid w:val="00A2648F"/>
    <w:rsid w:val="00A428BF"/>
    <w:rsid w:val="00A618AC"/>
    <w:rsid w:val="00AA4D37"/>
    <w:rsid w:val="00AC4FD1"/>
    <w:rsid w:val="00B03AEC"/>
    <w:rsid w:val="00B22621"/>
    <w:rsid w:val="00B42FB1"/>
    <w:rsid w:val="00B4606A"/>
    <w:rsid w:val="00B87107"/>
    <w:rsid w:val="00B96634"/>
    <w:rsid w:val="00BA55B8"/>
    <w:rsid w:val="00BD6725"/>
    <w:rsid w:val="00BE1A2D"/>
    <w:rsid w:val="00C00511"/>
    <w:rsid w:val="00C1487A"/>
    <w:rsid w:val="00C36A15"/>
    <w:rsid w:val="00C459F1"/>
    <w:rsid w:val="00C47F98"/>
    <w:rsid w:val="00CE77E7"/>
    <w:rsid w:val="00CF11E0"/>
    <w:rsid w:val="00D10AF6"/>
    <w:rsid w:val="00D22D73"/>
    <w:rsid w:val="00D61F4D"/>
    <w:rsid w:val="00DB1CE6"/>
    <w:rsid w:val="00DB1D18"/>
    <w:rsid w:val="00DB3483"/>
    <w:rsid w:val="00DC3E87"/>
    <w:rsid w:val="00DF5144"/>
    <w:rsid w:val="00DF72B6"/>
    <w:rsid w:val="00DF7DAA"/>
    <w:rsid w:val="00E03293"/>
    <w:rsid w:val="00E060E1"/>
    <w:rsid w:val="00E177FF"/>
    <w:rsid w:val="00E74A14"/>
    <w:rsid w:val="00EA0220"/>
    <w:rsid w:val="00EA30F4"/>
    <w:rsid w:val="00EB5942"/>
    <w:rsid w:val="00EC71EA"/>
    <w:rsid w:val="00EF61F0"/>
    <w:rsid w:val="00F17688"/>
    <w:rsid w:val="00F26B17"/>
    <w:rsid w:val="00F46D11"/>
    <w:rsid w:val="00F64483"/>
    <w:rsid w:val="00F716AD"/>
    <w:rsid w:val="00F7322D"/>
    <w:rsid w:val="00F73E90"/>
    <w:rsid w:val="00FA7704"/>
    <w:rsid w:val="00FB43BB"/>
    <w:rsid w:val="00FE2AB3"/>
    <w:rsid w:val="00FE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8CF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4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B48CF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48CF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B48C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6B48CF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Default">
    <w:name w:val="Default"/>
    <w:rsid w:val="006B48C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styleId="NormalnyWeb">
    <w:name w:val="Normal (Web)"/>
    <w:basedOn w:val="Standard"/>
    <w:uiPriority w:val="99"/>
    <w:rsid w:val="006B48CF"/>
    <w:pP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uiPriority w:val="1"/>
    <w:qFormat/>
    <w:rsid w:val="006B48C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1">
    <w:name w:val="WWNum1"/>
    <w:basedOn w:val="Bezlisty"/>
    <w:rsid w:val="006B48CF"/>
    <w:pPr>
      <w:numPr>
        <w:numId w:val="1"/>
      </w:numPr>
    </w:pPr>
  </w:style>
  <w:style w:type="numbering" w:customStyle="1" w:styleId="WWNum2">
    <w:name w:val="WWNum2"/>
    <w:basedOn w:val="Bezlisty"/>
    <w:rsid w:val="006B48CF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8CF"/>
    <w:rPr>
      <w:rFonts w:ascii="Tahoma" w:eastAsia="SimSun" w:hAnsi="Tahoma" w:cs="Tahoma"/>
      <w:kern w:val="3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4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8CF"/>
    <w:rPr>
      <w:rFonts w:ascii="Calibri" w:eastAsia="SimSu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6B4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8CF"/>
    <w:rPr>
      <w:rFonts w:ascii="Calibri" w:eastAsia="SimSun" w:hAnsi="Calibri" w:cs="Calibri"/>
      <w:kern w:val="3"/>
    </w:rPr>
  </w:style>
  <w:style w:type="paragraph" w:customStyle="1" w:styleId="dtn">
    <w:name w:val="dtn"/>
    <w:basedOn w:val="Normalny"/>
    <w:rsid w:val="006B48C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tz">
    <w:name w:val="dtz"/>
    <w:basedOn w:val="Normalny"/>
    <w:rsid w:val="006B48C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tu">
    <w:name w:val="dtu"/>
    <w:basedOn w:val="Normalny"/>
    <w:rsid w:val="006B48C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B4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37">
    <w:name w:val="WWNum37"/>
    <w:basedOn w:val="Bezlisty"/>
    <w:rsid w:val="006B48CF"/>
    <w:pPr>
      <w:numPr>
        <w:numId w:val="42"/>
      </w:numPr>
    </w:pPr>
  </w:style>
  <w:style w:type="table" w:customStyle="1" w:styleId="TableNormal">
    <w:name w:val="Table Normal"/>
    <w:uiPriority w:val="2"/>
    <w:semiHidden/>
    <w:unhideWhenUsed/>
    <w:qFormat/>
    <w:rsid w:val="006B4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B48CF"/>
    <w:pPr>
      <w:suppressAutoHyphens w:val="0"/>
      <w:autoSpaceDE w:val="0"/>
      <w:spacing w:after="0" w:line="240" w:lineRule="auto"/>
      <w:textAlignment w:val="auto"/>
    </w:pPr>
    <w:rPr>
      <w:rFonts w:ascii="Arial" w:eastAsia="Arial" w:hAnsi="Arial" w:cs="Arial"/>
      <w:kern w:val="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48CF"/>
    <w:rPr>
      <w:rFonts w:ascii="Arial" w:eastAsia="Arial" w:hAnsi="Arial" w:cs="Arial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6B48CF"/>
    <w:pPr>
      <w:suppressAutoHyphens w:val="0"/>
      <w:autoSpaceDE w:val="0"/>
      <w:spacing w:after="0" w:line="240" w:lineRule="auto"/>
      <w:ind w:left="468"/>
      <w:textAlignment w:val="auto"/>
    </w:pPr>
    <w:rPr>
      <w:rFonts w:ascii="Arial" w:eastAsia="Arial" w:hAnsi="Arial" w:cs="Arial"/>
      <w:kern w:val="0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19</Pages>
  <Words>6401</Words>
  <Characters>38408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Szczypka</dc:creator>
  <cp:lastModifiedBy>Piotr Szczypka</cp:lastModifiedBy>
  <cp:revision>52</cp:revision>
  <dcterms:created xsi:type="dcterms:W3CDTF">2022-09-08T20:44:00Z</dcterms:created>
  <dcterms:modified xsi:type="dcterms:W3CDTF">2022-10-26T22:09:00Z</dcterms:modified>
</cp:coreProperties>
</file>